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5A" w:rsidRDefault="00C1535D" w:rsidP="00C17B9C">
      <w:pPr>
        <w:ind w:firstLineChars="2200" w:firstLine="5280"/>
        <w:rPr>
          <w:sz w:val="24"/>
          <w:szCs w:val="24"/>
        </w:rPr>
      </w:pPr>
      <w:r>
        <w:rPr>
          <w:rFonts w:hint="eastAsia"/>
          <w:sz w:val="24"/>
          <w:szCs w:val="24"/>
        </w:rPr>
        <w:t xml:space="preserve">　　</w:t>
      </w:r>
      <w:r w:rsidR="0092159C">
        <w:rPr>
          <w:rFonts w:hint="eastAsia"/>
          <w:sz w:val="24"/>
          <w:szCs w:val="24"/>
        </w:rPr>
        <w:t xml:space="preserve">　</w:t>
      </w:r>
      <w:r w:rsidR="00C17B9C">
        <w:rPr>
          <w:rFonts w:hint="eastAsia"/>
          <w:sz w:val="24"/>
          <w:szCs w:val="24"/>
        </w:rPr>
        <w:t>粧工連通知２０１８</w:t>
      </w:r>
      <w:r w:rsidR="005A12FD">
        <w:rPr>
          <w:rFonts w:hint="eastAsia"/>
          <w:sz w:val="24"/>
          <w:szCs w:val="24"/>
        </w:rPr>
        <w:t>００３</w:t>
      </w:r>
      <w:r w:rsidR="00C17B9C">
        <w:rPr>
          <w:rFonts w:hint="eastAsia"/>
          <w:sz w:val="24"/>
          <w:szCs w:val="24"/>
        </w:rPr>
        <w:t>号</w:t>
      </w:r>
      <w:r w:rsidR="0092159C">
        <w:rPr>
          <w:rFonts w:hint="eastAsia"/>
          <w:sz w:val="24"/>
          <w:szCs w:val="24"/>
        </w:rPr>
        <w:t xml:space="preserve">　　　　　　　　　　　　　　　　　</w:t>
      </w:r>
    </w:p>
    <w:p w:rsidR="0092159C" w:rsidRDefault="0092159C" w:rsidP="00D43B5A">
      <w:pPr>
        <w:ind w:firstLineChars="1900" w:firstLine="4560"/>
        <w:rPr>
          <w:sz w:val="24"/>
          <w:szCs w:val="24"/>
        </w:rPr>
      </w:pPr>
      <w:r>
        <w:rPr>
          <w:rFonts w:hint="eastAsia"/>
          <w:sz w:val="24"/>
          <w:szCs w:val="24"/>
        </w:rPr>
        <w:t xml:space="preserve">　　　　　　　</w:t>
      </w:r>
      <w:r w:rsidR="006716E4">
        <w:rPr>
          <w:rFonts w:hint="eastAsia"/>
          <w:sz w:val="24"/>
          <w:szCs w:val="24"/>
        </w:rPr>
        <w:t xml:space="preserve">　</w:t>
      </w:r>
      <w:r w:rsidR="005A12FD">
        <w:rPr>
          <w:rFonts w:hint="eastAsia"/>
          <w:sz w:val="24"/>
          <w:szCs w:val="24"/>
        </w:rPr>
        <w:t xml:space="preserve">　</w:t>
      </w:r>
      <w:r w:rsidR="009E4443">
        <w:rPr>
          <w:rFonts w:hint="eastAsia"/>
          <w:sz w:val="24"/>
          <w:szCs w:val="24"/>
        </w:rPr>
        <w:t>２０１</w:t>
      </w:r>
      <w:r w:rsidR="00D5273E">
        <w:rPr>
          <w:rFonts w:hint="eastAsia"/>
          <w:sz w:val="24"/>
          <w:szCs w:val="24"/>
        </w:rPr>
        <w:t>８</w:t>
      </w:r>
      <w:r w:rsidR="008D0BCD">
        <w:rPr>
          <w:rFonts w:hint="eastAsia"/>
          <w:sz w:val="24"/>
          <w:szCs w:val="24"/>
        </w:rPr>
        <w:t>年</w:t>
      </w:r>
      <w:r w:rsidR="00E25893">
        <w:rPr>
          <w:rFonts w:hint="eastAsia"/>
          <w:sz w:val="24"/>
          <w:szCs w:val="24"/>
        </w:rPr>
        <w:t>７</w:t>
      </w:r>
      <w:r>
        <w:rPr>
          <w:rFonts w:hint="eastAsia"/>
          <w:sz w:val="24"/>
          <w:szCs w:val="24"/>
        </w:rPr>
        <w:t>月</w:t>
      </w:r>
      <w:r w:rsidR="00D5273E">
        <w:rPr>
          <w:rFonts w:hint="eastAsia"/>
          <w:sz w:val="24"/>
          <w:szCs w:val="24"/>
        </w:rPr>
        <w:t>１</w:t>
      </w:r>
      <w:r w:rsidR="005B278B">
        <w:rPr>
          <w:rFonts w:hint="eastAsia"/>
          <w:sz w:val="24"/>
          <w:szCs w:val="24"/>
        </w:rPr>
        <w:t>１</w:t>
      </w:r>
      <w:r>
        <w:rPr>
          <w:rFonts w:hint="eastAsia"/>
          <w:sz w:val="24"/>
          <w:szCs w:val="24"/>
        </w:rPr>
        <w:t>日</w:t>
      </w:r>
    </w:p>
    <w:p w:rsidR="0092159C" w:rsidRDefault="0092159C">
      <w:pPr>
        <w:rPr>
          <w:sz w:val="24"/>
          <w:szCs w:val="24"/>
        </w:rPr>
      </w:pPr>
    </w:p>
    <w:p w:rsidR="007D2E0A" w:rsidRDefault="00C1535D">
      <w:pPr>
        <w:rPr>
          <w:sz w:val="24"/>
          <w:szCs w:val="24"/>
        </w:rPr>
      </w:pPr>
      <w:r>
        <w:rPr>
          <w:rFonts w:hint="eastAsia"/>
          <w:sz w:val="24"/>
          <w:szCs w:val="24"/>
        </w:rPr>
        <w:t xml:space="preserve">　</w:t>
      </w:r>
      <w:r w:rsidR="007D2E0A">
        <w:rPr>
          <w:rFonts w:hint="eastAsia"/>
          <w:sz w:val="24"/>
          <w:szCs w:val="24"/>
        </w:rPr>
        <w:t xml:space="preserve">日本化粧品工業連合会傘下会員各位　　　　</w:t>
      </w:r>
    </w:p>
    <w:p w:rsidR="007D2E0A" w:rsidRDefault="007D2E0A">
      <w:pPr>
        <w:rPr>
          <w:sz w:val="24"/>
          <w:szCs w:val="24"/>
        </w:rPr>
      </w:pPr>
      <w:r>
        <w:rPr>
          <w:rFonts w:hint="eastAsia"/>
          <w:sz w:val="24"/>
          <w:szCs w:val="24"/>
        </w:rPr>
        <w:t xml:space="preserve">　　　　　　　　　　　　　　　　　　　　　　　　　　　日本化粧品工業連合会</w:t>
      </w:r>
    </w:p>
    <w:p w:rsidR="0092159C" w:rsidRDefault="007D2E0A">
      <w:pPr>
        <w:rPr>
          <w:sz w:val="24"/>
          <w:szCs w:val="24"/>
        </w:rPr>
      </w:pPr>
      <w:r>
        <w:rPr>
          <w:rFonts w:hint="eastAsia"/>
          <w:sz w:val="24"/>
          <w:szCs w:val="24"/>
        </w:rPr>
        <w:t xml:space="preserve">　　　　　　　　　　　　　　　　　　　　　　　　　　　　　事　務　局</w:t>
      </w:r>
    </w:p>
    <w:p w:rsidR="00F74EEE" w:rsidRDefault="00C1535D">
      <w:pPr>
        <w:rPr>
          <w:sz w:val="24"/>
          <w:szCs w:val="24"/>
        </w:rPr>
      </w:pPr>
      <w:r>
        <w:rPr>
          <w:rFonts w:hint="eastAsia"/>
          <w:sz w:val="24"/>
          <w:szCs w:val="24"/>
        </w:rPr>
        <w:t xml:space="preserve">　　</w:t>
      </w:r>
      <w:r w:rsidR="00C04747">
        <w:rPr>
          <w:rFonts w:hint="eastAsia"/>
          <w:sz w:val="24"/>
          <w:szCs w:val="24"/>
        </w:rPr>
        <w:t xml:space="preserve">　</w:t>
      </w:r>
      <w:r w:rsidR="00D97097">
        <w:rPr>
          <w:rFonts w:hint="eastAsia"/>
          <w:sz w:val="24"/>
          <w:szCs w:val="24"/>
        </w:rPr>
        <w:t xml:space="preserve">　　</w:t>
      </w:r>
      <w:r w:rsidR="007D2E0A">
        <w:rPr>
          <w:rFonts w:hint="eastAsia"/>
          <w:sz w:val="24"/>
          <w:szCs w:val="24"/>
        </w:rPr>
        <w:t xml:space="preserve">　　</w:t>
      </w:r>
      <w:r w:rsidR="006E74A5">
        <w:rPr>
          <w:rFonts w:hint="eastAsia"/>
          <w:sz w:val="24"/>
          <w:szCs w:val="24"/>
        </w:rPr>
        <w:t xml:space="preserve">　</w:t>
      </w:r>
      <w:r w:rsidR="003513E3">
        <w:rPr>
          <w:rFonts w:hint="eastAsia"/>
          <w:sz w:val="24"/>
          <w:szCs w:val="24"/>
        </w:rPr>
        <w:t xml:space="preserve">　　　　　　　　　　　　　　　　　　　　　　　</w:t>
      </w:r>
    </w:p>
    <w:p w:rsidR="005E6727" w:rsidRDefault="00766A47" w:rsidP="001975EB">
      <w:pPr>
        <w:jc w:val="center"/>
        <w:rPr>
          <w:szCs w:val="21"/>
        </w:rPr>
      </w:pPr>
      <w:r>
        <w:rPr>
          <w:rFonts w:hint="eastAsia"/>
          <w:sz w:val="24"/>
          <w:szCs w:val="24"/>
        </w:rPr>
        <w:t>「</w:t>
      </w:r>
      <w:r w:rsidR="009E4443">
        <w:rPr>
          <w:rFonts w:hint="eastAsia"/>
          <w:sz w:val="24"/>
          <w:szCs w:val="24"/>
        </w:rPr>
        <w:t>２０１</w:t>
      </w:r>
      <w:r w:rsidR="00D5273E">
        <w:rPr>
          <w:rFonts w:hint="eastAsia"/>
          <w:sz w:val="24"/>
          <w:szCs w:val="24"/>
        </w:rPr>
        <w:t>８</w:t>
      </w:r>
      <w:r w:rsidR="009E4443">
        <w:rPr>
          <w:rFonts w:hint="eastAsia"/>
          <w:sz w:val="24"/>
          <w:szCs w:val="24"/>
        </w:rPr>
        <w:t>年度</w:t>
      </w:r>
      <w:r w:rsidR="005E1776">
        <w:rPr>
          <w:rFonts w:hint="eastAsia"/>
          <w:sz w:val="24"/>
          <w:szCs w:val="24"/>
        </w:rPr>
        <w:t>総括製造販売責任者</w:t>
      </w:r>
      <w:r w:rsidR="007D2E0A">
        <w:rPr>
          <w:rFonts w:hint="eastAsia"/>
          <w:sz w:val="24"/>
          <w:szCs w:val="24"/>
        </w:rPr>
        <w:t>セミナー</w:t>
      </w:r>
      <w:r>
        <w:rPr>
          <w:rFonts w:hint="eastAsia"/>
          <w:sz w:val="24"/>
          <w:szCs w:val="24"/>
        </w:rPr>
        <w:t>」</w:t>
      </w:r>
      <w:r w:rsidR="007D2E0A">
        <w:rPr>
          <w:rFonts w:hint="eastAsia"/>
          <w:sz w:val="24"/>
          <w:szCs w:val="24"/>
        </w:rPr>
        <w:t>の開催について</w:t>
      </w:r>
    </w:p>
    <w:p w:rsidR="007D2E0A" w:rsidRDefault="007D2E0A" w:rsidP="007D2E0A">
      <w:pPr>
        <w:rPr>
          <w:sz w:val="24"/>
          <w:szCs w:val="24"/>
        </w:rPr>
      </w:pPr>
    </w:p>
    <w:p w:rsidR="006E74A5" w:rsidRDefault="006E74A5" w:rsidP="006E74A5">
      <w:pPr>
        <w:pStyle w:val="aa"/>
      </w:pPr>
      <w:r>
        <w:rPr>
          <w:rFonts w:hint="eastAsia"/>
        </w:rPr>
        <w:t>拝啓　時下ますますご清栄のこととお喜び申し上げます。</w:t>
      </w:r>
    </w:p>
    <w:p w:rsidR="006E74A5" w:rsidRDefault="006E74A5" w:rsidP="006E74A5">
      <w:pPr>
        <w:rPr>
          <w:sz w:val="24"/>
          <w:szCs w:val="24"/>
        </w:rPr>
      </w:pPr>
      <w:r>
        <w:rPr>
          <w:rFonts w:hint="eastAsia"/>
        </w:rPr>
        <w:t xml:space="preserve">　</w:t>
      </w:r>
      <w:r>
        <w:rPr>
          <w:rFonts w:hint="eastAsia"/>
          <w:sz w:val="24"/>
          <w:szCs w:val="24"/>
        </w:rPr>
        <w:t>さて、下記</w:t>
      </w:r>
      <w:r w:rsidR="00766A47">
        <w:rPr>
          <w:rFonts w:hint="eastAsia"/>
          <w:sz w:val="24"/>
          <w:szCs w:val="24"/>
        </w:rPr>
        <w:t>の要領により</w:t>
      </w:r>
      <w:r>
        <w:rPr>
          <w:rFonts w:hint="eastAsia"/>
          <w:sz w:val="24"/>
          <w:szCs w:val="24"/>
        </w:rPr>
        <w:t>「</w:t>
      </w:r>
      <w:r w:rsidR="009E4443">
        <w:rPr>
          <w:rFonts w:hint="eastAsia"/>
          <w:sz w:val="24"/>
          <w:szCs w:val="24"/>
        </w:rPr>
        <w:t>２０１</w:t>
      </w:r>
      <w:r w:rsidR="00D5273E">
        <w:rPr>
          <w:rFonts w:hint="eastAsia"/>
          <w:sz w:val="24"/>
          <w:szCs w:val="24"/>
        </w:rPr>
        <w:t>８</w:t>
      </w:r>
      <w:r w:rsidR="009E4443">
        <w:rPr>
          <w:rFonts w:hint="eastAsia"/>
          <w:sz w:val="24"/>
          <w:szCs w:val="24"/>
        </w:rPr>
        <w:t>年度</w:t>
      </w:r>
      <w:r>
        <w:rPr>
          <w:rFonts w:hint="eastAsia"/>
          <w:sz w:val="24"/>
          <w:szCs w:val="24"/>
        </w:rPr>
        <w:t>総括製造販売責任者セミナー」を開催</w:t>
      </w:r>
      <w:r w:rsidR="00D5273E">
        <w:rPr>
          <w:rFonts w:hint="eastAsia"/>
          <w:sz w:val="24"/>
          <w:szCs w:val="24"/>
        </w:rPr>
        <w:t>致します</w:t>
      </w:r>
      <w:r>
        <w:rPr>
          <w:rFonts w:hint="eastAsia"/>
          <w:sz w:val="24"/>
          <w:szCs w:val="24"/>
        </w:rPr>
        <w:t>。</w:t>
      </w:r>
    </w:p>
    <w:p w:rsidR="00766A47" w:rsidRDefault="006E74A5" w:rsidP="006E74A5">
      <w:pPr>
        <w:rPr>
          <w:sz w:val="24"/>
          <w:szCs w:val="24"/>
        </w:rPr>
      </w:pPr>
      <w:r>
        <w:rPr>
          <w:rFonts w:hint="eastAsia"/>
          <w:sz w:val="24"/>
          <w:szCs w:val="24"/>
        </w:rPr>
        <w:t xml:space="preserve">　このセミナーは、総括製造販売責任者</w:t>
      </w:r>
      <w:r w:rsidR="00766A47">
        <w:rPr>
          <w:rFonts w:hint="eastAsia"/>
          <w:sz w:val="24"/>
          <w:szCs w:val="24"/>
        </w:rPr>
        <w:t>として必要な知識・情報の会得に資するためのもので、厚生労働省及び地方庁（今回は</w:t>
      </w:r>
      <w:r w:rsidR="00D5273E">
        <w:rPr>
          <w:rFonts w:hint="eastAsia"/>
          <w:sz w:val="24"/>
          <w:szCs w:val="24"/>
        </w:rPr>
        <w:t>愛知県</w:t>
      </w:r>
      <w:r w:rsidR="00766A47">
        <w:rPr>
          <w:rFonts w:hint="eastAsia"/>
          <w:sz w:val="24"/>
          <w:szCs w:val="24"/>
        </w:rPr>
        <w:t>）のご協力を得て開催</w:t>
      </w:r>
      <w:r w:rsidR="005B278B">
        <w:rPr>
          <w:rFonts w:hint="eastAsia"/>
          <w:sz w:val="24"/>
          <w:szCs w:val="24"/>
        </w:rPr>
        <w:t>しております</w:t>
      </w:r>
      <w:r w:rsidR="00766A47">
        <w:rPr>
          <w:rFonts w:hint="eastAsia"/>
          <w:sz w:val="24"/>
          <w:szCs w:val="24"/>
        </w:rPr>
        <w:t>。また、セミナー終了後、「受講証」を</w:t>
      </w:r>
      <w:r w:rsidR="000E71F3">
        <w:rPr>
          <w:rFonts w:hint="eastAsia"/>
          <w:sz w:val="24"/>
          <w:szCs w:val="24"/>
        </w:rPr>
        <w:t>発行致します。</w:t>
      </w:r>
    </w:p>
    <w:p w:rsidR="006E74A5" w:rsidRDefault="00766A47" w:rsidP="006E74A5">
      <w:r>
        <w:rPr>
          <w:rFonts w:hint="eastAsia"/>
          <w:sz w:val="24"/>
          <w:szCs w:val="24"/>
        </w:rPr>
        <w:t xml:space="preserve">　</w:t>
      </w:r>
      <w:r w:rsidR="009E4443">
        <w:rPr>
          <w:rFonts w:hint="eastAsia"/>
          <w:sz w:val="24"/>
          <w:szCs w:val="24"/>
        </w:rPr>
        <w:t>つきましては、</w:t>
      </w:r>
      <w:r w:rsidR="00E17536">
        <w:rPr>
          <w:rFonts w:hint="eastAsia"/>
          <w:sz w:val="24"/>
          <w:szCs w:val="24"/>
        </w:rPr>
        <w:t>標題</w:t>
      </w:r>
      <w:r w:rsidR="00905D3B">
        <w:rPr>
          <w:rFonts w:hint="eastAsia"/>
          <w:sz w:val="24"/>
          <w:szCs w:val="24"/>
        </w:rPr>
        <w:t>セミナー</w:t>
      </w:r>
      <w:r w:rsidR="00E17536">
        <w:rPr>
          <w:rFonts w:hint="eastAsia"/>
          <w:sz w:val="24"/>
          <w:szCs w:val="24"/>
        </w:rPr>
        <w:t>に</w:t>
      </w:r>
      <w:r w:rsidRPr="00766A47">
        <w:rPr>
          <w:rFonts w:hint="eastAsia"/>
          <w:sz w:val="24"/>
          <w:szCs w:val="24"/>
        </w:rPr>
        <w:t>是非ご参加をいただきたく、</w:t>
      </w:r>
      <w:r>
        <w:rPr>
          <w:rFonts w:hint="eastAsia"/>
          <w:sz w:val="24"/>
          <w:szCs w:val="24"/>
        </w:rPr>
        <w:t>総括製造販売責任者の方のご</w:t>
      </w:r>
      <w:r w:rsidR="00E17536">
        <w:rPr>
          <w:rFonts w:hint="eastAsia"/>
          <w:sz w:val="24"/>
          <w:szCs w:val="24"/>
        </w:rPr>
        <w:t>出席</w:t>
      </w:r>
      <w:r>
        <w:rPr>
          <w:rFonts w:hint="eastAsia"/>
          <w:sz w:val="24"/>
          <w:szCs w:val="24"/>
        </w:rPr>
        <w:t>に</w:t>
      </w:r>
      <w:r w:rsidR="00E17536">
        <w:rPr>
          <w:rFonts w:hint="eastAsia"/>
          <w:sz w:val="24"/>
          <w:szCs w:val="24"/>
        </w:rPr>
        <w:t>つきまして</w:t>
      </w:r>
      <w:r w:rsidRPr="00766A47">
        <w:rPr>
          <w:rFonts w:hint="eastAsia"/>
          <w:sz w:val="24"/>
          <w:szCs w:val="24"/>
        </w:rPr>
        <w:t>ご配慮</w:t>
      </w:r>
      <w:r>
        <w:rPr>
          <w:rFonts w:hint="eastAsia"/>
          <w:sz w:val="24"/>
          <w:szCs w:val="24"/>
        </w:rPr>
        <w:t>を</w:t>
      </w:r>
      <w:r w:rsidRPr="00766A47">
        <w:rPr>
          <w:rFonts w:hint="eastAsia"/>
          <w:sz w:val="24"/>
          <w:szCs w:val="24"/>
        </w:rPr>
        <w:t>賜</w:t>
      </w:r>
      <w:r w:rsidR="00E17536">
        <w:rPr>
          <w:rFonts w:hint="eastAsia"/>
          <w:sz w:val="24"/>
          <w:szCs w:val="24"/>
        </w:rPr>
        <w:t>ります</w:t>
      </w:r>
      <w:r w:rsidRPr="00766A47">
        <w:rPr>
          <w:rFonts w:hint="eastAsia"/>
          <w:sz w:val="24"/>
          <w:szCs w:val="24"/>
        </w:rPr>
        <w:t>ようお願い旁々ご案内申し上げます。</w:t>
      </w:r>
    </w:p>
    <w:p w:rsidR="00F74EEE" w:rsidRDefault="006E74A5" w:rsidP="00F74EEE">
      <w:pPr>
        <w:pStyle w:val="ac"/>
      </w:pPr>
      <w:r>
        <w:rPr>
          <w:rFonts w:hint="eastAsia"/>
        </w:rPr>
        <w:t>敬具</w:t>
      </w:r>
    </w:p>
    <w:p w:rsidR="00D43B5A" w:rsidRDefault="00D43B5A" w:rsidP="006332A6">
      <w:pPr>
        <w:ind w:firstLineChars="1999" w:firstLine="4198"/>
      </w:pPr>
    </w:p>
    <w:p w:rsidR="006E74A5" w:rsidRPr="00766A47" w:rsidRDefault="00766A47" w:rsidP="006332A6">
      <w:pPr>
        <w:ind w:firstLineChars="1999" w:firstLine="4198"/>
        <w:rPr>
          <w:sz w:val="24"/>
          <w:szCs w:val="24"/>
        </w:rPr>
      </w:pPr>
      <w:r>
        <w:rPr>
          <w:rFonts w:hint="eastAsia"/>
        </w:rPr>
        <w:t xml:space="preserve">　</w:t>
      </w:r>
      <w:r>
        <w:rPr>
          <w:rFonts w:hint="eastAsia"/>
          <w:sz w:val="24"/>
          <w:szCs w:val="24"/>
        </w:rPr>
        <w:t>記</w:t>
      </w:r>
    </w:p>
    <w:p w:rsidR="007D2E0A" w:rsidRDefault="00766A47" w:rsidP="007D2E0A">
      <w:pPr>
        <w:rPr>
          <w:sz w:val="24"/>
          <w:szCs w:val="24"/>
        </w:rPr>
      </w:pPr>
      <w:r>
        <w:rPr>
          <w:rFonts w:hint="eastAsia"/>
          <w:sz w:val="24"/>
          <w:szCs w:val="24"/>
        </w:rPr>
        <w:t>１．主催</w:t>
      </w:r>
    </w:p>
    <w:p w:rsidR="00766A47" w:rsidRPr="007D2E0A" w:rsidRDefault="00766A47" w:rsidP="007D2E0A">
      <w:pPr>
        <w:rPr>
          <w:sz w:val="24"/>
          <w:szCs w:val="24"/>
        </w:rPr>
      </w:pPr>
      <w:r>
        <w:rPr>
          <w:rFonts w:hint="eastAsia"/>
          <w:sz w:val="24"/>
          <w:szCs w:val="24"/>
        </w:rPr>
        <w:t xml:space="preserve">　</w:t>
      </w:r>
      <w:r w:rsidR="00275733">
        <w:rPr>
          <w:rFonts w:hint="eastAsia"/>
          <w:sz w:val="24"/>
          <w:szCs w:val="24"/>
        </w:rPr>
        <w:t xml:space="preserve">　</w:t>
      </w:r>
      <w:r>
        <w:rPr>
          <w:rFonts w:hint="eastAsia"/>
          <w:sz w:val="24"/>
          <w:szCs w:val="24"/>
        </w:rPr>
        <w:t>日本化粧品工業連合会</w:t>
      </w:r>
    </w:p>
    <w:p w:rsidR="008D0BCD" w:rsidRDefault="008D0BCD" w:rsidP="008D0BCD">
      <w:pPr>
        <w:pStyle w:val="ac"/>
        <w:jc w:val="both"/>
      </w:pPr>
    </w:p>
    <w:p w:rsidR="008D0BCD" w:rsidRDefault="008D0BCD" w:rsidP="008D0BCD">
      <w:pPr>
        <w:pStyle w:val="ac"/>
        <w:jc w:val="both"/>
      </w:pPr>
      <w:r>
        <w:rPr>
          <w:rFonts w:hint="eastAsia"/>
        </w:rPr>
        <w:t>２．後援</w:t>
      </w:r>
    </w:p>
    <w:p w:rsidR="008D0BCD" w:rsidRDefault="008D0BCD" w:rsidP="008D0BCD">
      <w:pPr>
        <w:pStyle w:val="ac"/>
        <w:jc w:val="both"/>
      </w:pPr>
      <w:r>
        <w:rPr>
          <w:rFonts w:hint="eastAsia"/>
        </w:rPr>
        <w:t xml:space="preserve">　</w:t>
      </w:r>
      <w:r w:rsidR="00275733">
        <w:rPr>
          <w:rFonts w:hint="eastAsia"/>
        </w:rPr>
        <w:t xml:space="preserve">　</w:t>
      </w:r>
      <w:r>
        <w:rPr>
          <w:rFonts w:hint="eastAsia"/>
        </w:rPr>
        <w:t>厚生労働省</w:t>
      </w:r>
    </w:p>
    <w:p w:rsidR="00E17536" w:rsidRDefault="00E17536" w:rsidP="00E25893">
      <w:pPr>
        <w:pStyle w:val="ac"/>
        <w:jc w:val="both"/>
      </w:pPr>
      <w:r>
        <w:rPr>
          <w:rFonts w:hint="eastAsia"/>
        </w:rPr>
        <w:t xml:space="preserve">　</w:t>
      </w:r>
    </w:p>
    <w:p w:rsidR="00C04747" w:rsidRPr="00766A47" w:rsidRDefault="008D0BCD" w:rsidP="00766A47">
      <w:pPr>
        <w:rPr>
          <w:sz w:val="24"/>
          <w:szCs w:val="24"/>
        </w:rPr>
      </w:pPr>
      <w:r>
        <w:rPr>
          <w:rFonts w:hint="eastAsia"/>
          <w:sz w:val="24"/>
          <w:szCs w:val="24"/>
        </w:rPr>
        <w:t>３．</w:t>
      </w:r>
      <w:r w:rsidR="00724EE1">
        <w:rPr>
          <w:rFonts w:hint="eastAsia"/>
          <w:sz w:val="24"/>
          <w:szCs w:val="24"/>
        </w:rPr>
        <w:t>開催の</w:t>
      </w:r>
      <w:r w:rsidR="00C04747" w:rsidRPr="00766A47">
        <w:rPr>
          <w:rFonts w:hint="eastAsia"/>
          <w:sz w:val="24"/>
          <w:szCs w:val="24"/>
        </w:rPr>
        <w:t>目的</w:t>
      </w:r>
    </w:p>
    <w:p w:rsidR="00C04747" w:rsidRPr="00766A47" w:rsidRDefault="00427A4E" w:rsidP="00275733">
      <w:pPr>
        <w:ind w:leftChars="100" w:left="210" w:firstLineChars="100" w:firstLine="240"/>
        <w:rPr>
          <w:sz w:val="24"/>
          <w:szCs w:val="24"/>
        </w:rPr>
      </w:pPr>
      <w:r w:rsidRPr="00766A47">
        <w:rPr>
          <w:rFonts w:hint="eastAsia"/>
          <w:sz w:val="24"/>
          <w:szCs w:val="24"/>
        </w:rPr>
        <w:t>化粧品</w:t>
      </w:r>
      <w:r w:rsidR="008D0BCD">
        <w:rPr>
          <w:rFonts w:hint="eastAsia"/>
          <w:sz w:val="24"/>
          <w:szCs w:val="24"/>
        </w:rPr>
        <w:t>及び</w:t>
      </w:r>
      <w:r w:rsidRPr="00766A47">
        <w:rPr>
          <w:rFonts w:hint="eastAsia"/>
          <w:sz w:val="24"/>
          <w:szCs w:val="24"/>
        </w:rPr>
        <w:t>薬用化粧品等</w:t>
      </w:r>
      <w:r w:rsidR="008D0BCD">
        <w:rPr>
          <w:rFonts w:hint="eastAsia"/>
          <w:sz w:val="24"/>
          <w:szCs w:val="24"/>
        </w:rPr>
        <w:t>の</w:t>
      </w:r>
      <w:r w:rsidRPr="00766A47">
        <w:rPr>
          <w:rFonts w:hint="eastAsia"/>
          <w:sz w:val="24"/>
          <w:szCs w:val="24"/>
        </w:rPr>
        <w:t>医薬部外品の</w:t>
      </w:r>
      <w:r w:rsidR="00C04747" w:rsidRPr="00766A47">
        <w:rPr>
          <w:rFonts w:hint="eastAsia"/>
          <w:sz w:val="24"/>
          <w:szCs w:val="24"/>
        </w:rPr>
        <w:t>総括製造販売責任者が</w:t>
      </w:r>
      <w:r w:rsidR="00E10B67" w:rsidRPr="00766A47">
        <w:rPr>
          <w:rFonts w:hint="eastAsia"/>
          <w:sz w:val="24"/>
          <w:szCs w:val="24"/>
        </w:rPr>
        <w:t>、</w:t>
      </w:r>
      <w:r w:rsidR="008D0BCD">
        <w:rPr>
          <w:rFonts w:hint="eastAsia"/>
          <w:sz w:val="24"/>
          <w:szCs w:val="24"/>
        </w:rPr>
        <w:t>「医薬品、医療機器等</w:t>
      </w:r>
      <w:r w:rsidR="00E10B67" w:rsidRPr="00766A47">
        <w:rPr>
          <w:rFonts w:hint="eastAsia"/>
          <w:sz w:val="24"/>
          <w:szCs w:val="24"/>
        </w:rPr>
        <w:t>の品質、有効性及び安全性の確保等に関する法律</w:t>
      </w:r>
      <w:r w:rsidR="008D0BCD">
        <w:rPr>
          <w:rFonts w:hint="eastAsia"/>
          <w:sz w:val="24"/>
          <w:szCs w:val="24"/>
        </w:rPr>
        <w:t>」の</w:t>
      </w:r>
      <w:r w:rsidR="00056E74" w:rsidRPr="00766A47">
        <w:rPr>
          <w:rFonts w:hint="eastAsia"/>
          <w:sz w:val="24"/>
          <w:szCs w:val="24"/>
        </w:rPr>
        <w:t>施行規則第</w:t>
      </w:r>
      <w:r w:rsidR="007B15D4">
        <w:rPr>
          <w:rFonts w:hint="eastAsia"/>
          <w:sz w:val="24"/>
          <w:szCs w:val="24"/>
        </w:rPr>
        <w:t>八十七</w:t>
      </w:r>
      <w:r w:rsidR="00056E74" w:rsidRPr="00766A47">
        <w:rPr>
          <w:rFonts w:hint="eastAsia"/>
          <w:sz w:val="24"/>
          <w:szCs w:val="24"/>
        </w:rPr>
        <w:t>条第一</w:t>
      </w:r>
      <w:r w:rsidR="006716E4">
        <w:rPr>
          <w:rFonts w:hint="eastAsia"/>
          <w:sz w:val="24"/>
          <w:szCs w:val="24"/>
        </w:rPr>
        <w:t>号</w:t>
      </w:r>
      <w:r w:rsidR="00E30ED5" w:rsidRPr="00E30ED5">
        <w:rPr>
          <w:rFonts w:hint="eastAsia"/>
          <w:sz w:val="24"/>
          <w:szCs w:val="24"/>
          <w:vertAlign w:val="superscript"/>
        </w:rPr>
        <w:t>※</w:t>
      </w:r>
      <w:r w:rsidR="00056E74" w:rsidRPr="00766A47">
        <w:rPr>
          <w:rFonts w:hint="eastAsia"/>
          <w:sz w:val="24"/>
          <w:szCs w:val="24"/>
        </w:rPr>
        <w:t>に</w:t>
      </w:r>
      <w:r w:rsidR="00C250B8">
        <w:rPr>
          <w:rFonts w:hint="eastAsia"/>
          <w:sz w:val="24"/>
          <w:szCs w:val="24"/>
        </w:rPr>
        <w:t>定められた</w:t>
      </w:r>
      <w:r w:rsidR="00B4059D">
        <w:rPr>
          <w:rFonts w:hint="eastAsia"/>
          <w:sz w:val="24"/>
          <w:szCs w:val="24"/>
        </w:rPr>
        <w:t>総括製造販売責任者の遵守事項に規定されている業務を</w:t>
      </w:r>
      <w:r w:rsidRPr="00766A47">
        <w:rPr>
          <w:rFonts w:hint="eastAsia"/>
          <w:sz w:val="24"/>
          <w:szCs w:val="24"/>
        </w:rPr>
        <w:t>遂行</w:t>
      </w:r>
      <w:r w:rsidR="00B4059D">
        <w:rPr>
          <w:rFonts w:hint="eastAsia"/>
          <w:sz w:val="24"/>
          <w:szCs w:val="24"/>
        </w:rPr>
        <w:t>するために</w:t>
      </w:r>
      <w:r w:rsidR="00E17536">
        <w:rPr>
          <w:rFonts w:hint="eastAsia"/>
          <w:sz w:val="24"/>
          <w:szCs w:val="24"/>
        </w:rPr>
        <w:t>必要な知識・情報を会得いただくこと</w:t>
      </w:r>
      <w:r w:rsidR="00C04747" w:rsidRPr="00766A47">
        <w:rPr>
          <w:rFonts w:hint="eastAsia"/>
          <w:sz w:val="24"/>
          <w:szCs w:val="24"/>
        </w:rPr>
        <w:t>。</w:t>
      </w:r>
    </w:p>
    <w:p w:rsidR="008D0BCD" w:rsidRDefault="008D0BCD" w:rsidP="00275733">
      <w:pPr>
        <w:ind w:left="240" w:hangingChars="100" w:hanging="240"/>
        <w:rPr>
          <w:sz w:val="24"/>
          <w:szCs w:val="24"/>
        </w:rPr>
      </w:pPr>
      <w:r>
        <w:rPr>
          <w:rFonts w:hint="eastAsia"/>
          <w:sz w:val="24"/>
          <w:szCs w:val="24"/>
        </w:rPr>
        <w:t xml:space="preserve">　</w:t>
      </w:r>
      <w:r w:rsidR="00275733">
        <w:rPr>
          <w:rFonts w:hint="eastAsia"/>
          <w:sz w:val="24"/>
          <w:szCs w:val="24"/>
        </w:rPr>
        <w:t xml:space="preserve">　</w:t>
      </w:r>
      <w:r>
        <w:rPr>
          <w:rFonts w:hint="eastAsia"/>
          <w:sz w:val="24"/>
          <w:szCs w:val="24"/>
        </w:rPr>
        <w:t>なお、</w:t>
      </w:r>
      <w:r w:rsidR="00A42317">
        <w:rPr>
          <w:rFonts w:hint="eastAsia"/>
          <w:sz w:val="24"/>
          <w:szCs w:val="24"/>
        </w:rPr>
        <w:t>本セミナーは、</w:t>
      </w:r>
      <w:r>
        <w:rPr>
          <w:rFonts w:hint="eastAsia"/>
          <w:sz w:val="24"/>
          <w:szCs w:val="24"/>
        </w:rPr>
        <w:t>粧工連の「化粧品産業の展望を見据えた粧工連の将来ビジョン２０</w:t>
      </w:r>
      <w:r w:rsidR="006E6712">
        <w:rPr>
          <w:rFonts w:hint="eastAsia"/>
          <w:sz w:val="24"/>
          <w:szCs w:val="24"/>
        </w:rPr>
        <w:t>２</w:t>
      </w:r>
      <w:r>
        <w:rPr>
          <w:rFonts w:hint="eastAsia"/>
          <w:sz w:val="24"/>
          <w:szCs w:val="24"/>
        </w:rPr>
        <w:t>２」</w:t>
      </w:r>
      <w:r w:rsidR="00A42317">
        <w:rPr>
          <w:rFonts w:hint="eastAsia"/>
          <w:sz w:val="24"/>
          <w:szCs w:val="24"/>
        </w:rPr>
        <w:t>の実現に向けた活動の一環で企画されたものです。</w:t>
      </w:r>
    </w:p>
    <w:p w:rsidR="008D0BCD" w:rsidRDefault="008D0BCD" w:rsidP="00766A47">
      <w:pPr>
        <w:rPr>
          <w:sz w:val="24"/>
          <w:szCs w:val="24"/>
        </w:rPr>
      </w:pPr>
    </w:p>
    <w:p w:rsidR="00A42317" w:rsidRDefault="00A42317" w:rsidP="00766A47">
      <w:pPr>
        <w:rPr>
          <w:sz w:val="24"/>
          <w:szCs w:val="24"/>
        </w:rPr>
      </w:pPr>
      <w:r>
        <w:rPr>
          <w:rFonts w:hint="eastAsia"/>
          <w:sz w:val="24"/>
          <w:szCs w:val="24"/>
        </w:rPr>
        <w:t>４．開催日時及び</w:t>
      </w:r>
      <w:r w:rsidR="00E25ABC">
        <w:rPr>
          <w:rFonts w:hint="eastAsia"/>
          <w:sz w:val="24"/>
          <w:szCs w:val="24"/>
        </w:rPr>
        <w:t>会場</w:t>
      </w:r>
    </w:p>
    <w:p w:rsidR="00A42317" w:rsidRPr="00275733" w:rsidRDefault="006E6712" w:rsidP="00275733">
      <w:pPr>
        <w:ind w:leftChars="200" w:left="1380" w:hangingChars="400" w:hanging="960"/>
        <w:rPr>
          <w:sz w:val="24"/>
        </w:rPr>
      </w:pPr>
      <w:r w:rsidRPr="00275733">
        <w:rPr>
          <w:rFonts w:hint="eastAsia"/>
          <w:sz w:val="24"/>
        </w:rPr>
        <w:t>日　時：</w:t>
      </w:r>
      <w:r w:rsidR="00A42317" w:rsidRPr="00275733">
        <w:rPr>
          <w:rFonts w:hint="eastAsia"/>
          <w:sz w:val="24"/>
        </w:rPr>
        <w:t>２０１</w:t>
      </w:r>
      <w:r w:rsidR="00D5273E" w:rsidRPr="00275733">
        <w:rPr>
          <w:rFonts w:hint="eastAsia"/>
          <w:sz w:val="24"/>
        </w:rPr>
        <w:t>８</w:t>
      </w:r>
      <w:r w:rsidR="00A42317" w:rsidRPr="00275733">
        <w:rPr>
          <w:rFonts w:hint="eastAsia"/>
          <w:sz w:val="24"/>
        </w:rPr>
        <w:t>年</w:t>
      </w:r>
      <w:r w:rsidRPr="00275733">
        <w:rPr>
          <w:rFonts w:hint="eastAsia"/>
          <w:sz w:val="24"/>
        </w:rPr>
        <w:t>９</w:t>
      </w:r>
      <w:r w:rsidR="00A42317" w:rsidRPr="00275733">
        <w:rPr>
          <w:rFonts w:hint="eastAsia"/>
          <w:sz w:val="24"/>
        </w:rPr>
        <w:t>月</w:t>
      </w:r>
      <w:r w:rsidRPr="00275733">
        <w:rPr>
          <w:rFonts w:hint="eastAsia"/>
          <w:sz w:val="24"/>
        </w:rPr>
        <w:t>２７</w:t>
      </w:r>
      <w:r w:rsidR="00A42317" w:rsidRPr="00275733">
        <w:rPr>
          <w:rFonts w:hint="eastAsia"/>
          <w:sz w:val="24"/>
        </w:rPr>
        <w:t>日（</w:t>
      </w:r>
      <w:r w:rsidR="00D5273E" w:rsidRPr="00275733">
        <w:rPr>
          <w:rFonts w:hint="eastAsia"/>
          <w:sz w:val="24"/>
        </w:rPr>
        <w:t>木</w:t>
      </w:r>
      <w:r w:rsidR="00A42317" w:rsidRPr="00275733">
        <w:rPr>
          <w:rFonts w:hint="eastAsia"/>
          <w:sz w:val="24"/>
        </w:rPr>
        <w:t>）１３：</w:t>
      </w:r>
      <w:r w:rsidR="00746B85" w:rsidRPr="00275733">
        <w:rPr>
          <w:rFonts w:hint="eastAsia"/>
          <w:sz w:val="24"/>
        </w:rPr>
        <w:t>０</w:t>
      </w:r>
      <w:r w:rsidR="00A42317" w:rsidRPr="00275733">
        <w:rPr>
          <w:rFonts w:hint="eastAsia"/>
          <w:sz w:val="24"/>
        </w:rPr>
        <w:t>０～１６：</w:t>
      </w:r>
      <w:r w:rsidR="00D5273E" w:rsidRPr="00275733">
        <w:rPr>
          <w:rFonts w:hint="eastAsia"/>
          <w:sz w:val="24"/>
        </w:rPr>
        <w:t>３</w:t>
      </w:r>
      <w:r w:rsidR="00A42317" w:rsidRPr="00275733">
        <w:rPr>
          <w:rFonts w:hint="eastAsia"/>
          <w:sz w:val="24"/>
        </w:rPr>
        <w:t>０</w:t>
      </w:r>
    </w:p>
    <w:p w:rsidR="006E6712" w:rsidRPr="006E6712" w:rsidRDefault="00E25ABC" w:rsidP="00275733">
      <w:pPr>
        <w:ind w:leftChars="200" w:left="1380" w:hangingChars="400" w:hanging="960"/>
        <w:rPr>
          <w:sz w:val="24"/>
        </w:rPr>
      </w:pPr>
      <w:r>
        <w:rPr>
          <w:rFonts w:hint="eastAsia"/>
          <w:sz w:val="24"/>
        </w:rPr>
        <w:t>会　場</w:t>
      </w:r>
      <w:r w:rsidR="006E6712">
        <w:rPr>
          <w:rFonts w:hint="eastAsia"/>
          <w:sz w:val="24"/>
        </w:rPr>
        <w:t>：</w:t>
      </w:r>
      <w:r w:rsidR="00D5273E">
        <w:rPr>
          <w:rFonts w:hint="eastAsia"/>
          <w:sz w:val="24"/>
        </w:rPr>
        <w:t>ＡＮＡクラウンプラザホテルグランコート名古屋　７階ザ・グランコート</w:t>
      </w:r>
      <w:r w:rsidR="006E6712" w:rsidRPr="006E6712">
        <w:rPr>
          <w:rFonts w:hint="eastAsia"/>
          <w:sz w:val="24"/>
        </w:rPr>
        <w:t>（定員</w:t>
      </w:r>
      <w:r w:rsidR="00D5273E">
        <w:rPr>
          <w:rFonts w:hint="eastAsia"/>
          <w:sz w:val="24"/>
        </w:rPr>
        <w:t>５００</w:t>
      </w:r>
      <w:r w:rsidR="006E6712" w:rsidRPr="006E6712">
        <w:rPr>
          <w:rFonts w:hint="eastAsia"/>
          <w:sz w:val="24"/>
        </w:rPr>
        <w:t>名）</w:t>
      </w:r>
    </w:p>
    <w:p w:rsidR="00AD709F" w:rsidRDefault="00AD709F" w:rsidP="00D43B5A">
      <w:pPr>
        <w:ind w:firstLineChars="600" w:firstLine="1440"/>
        <w:rPr>
          <w:sz w:val="24"/>
        </w:rPr>
      </w:pPr>
      <w:r w:rsidRPr="00230956">
        <w:rPr>
          <w:rFonts w:hint="eastAsia"/>
          <w:sz w:val="24"/>
        </w:rPr>
        <w:lastRenderedPageBreak/>
        <w:t>名古屋市中区金山町１－１－１</w:t>
      </w:r>
    </w:p>
    <w:p w:rsidR="00402787" w:rsidRDefault="00AD709F" w:rsidP="006E6712">
      <w:pPr>
        <w:ind w:firstLineChars="500" w:firstLine="1200"/>
        <w:rPr>
          <w:sz w:val="24"/>
        </w:rPr>
      </w:pPr>
      <w:r>
        <w:rPr>
          <w:rFonts w:hint="eastAsia"/>
          <w:sz w:val="24"/>
        </w:rPr>
        <w:t xml:space="preserve">　</w:t>
      </w:r>
      <w:r w:rsidRPr="004214E7">
        <w:rPr>
          <w:rFonts w:hint="eastAsia"/>
          <w:sz w:val="24"/>
        </w:rPr>
        <w:t>ＴＥＬ</w:t>
      </w:r>
      <w:r w:rsidRPr="004214E7">
        <w:rPr>
          <w:rFonts w:hAnsi="ＭＳ 明朝" w:cs="ＭＳ Ｐゴシック" w:hint="eastAsia"/>
          <w:kern w:val="0"/>
          <w:sz w:val="24"/>
        </w:rPr>
        <w:t xml:space="preserve">　０５２－６８３－４１１１</w:t>
      </w:r>
      <w:r w:rsidR="006716E4">
        <w:rPr>
          <w:rFonts w:hint="eastAsia"/>
          <w:sz w:val="24"/>
        </w:rPr>
        <w:t xml:space="preserve">　（別添地図</w:t>
      </w:r>
      <w:r w:rsidR="002F2EC4">
        <w:rPr>
          <w:rFonts w:hint="eastAsia"/>
          <w:sz w:val="24"/>
        </w:rPr>
        <w:t>をご参照ください</w:t>
      </w:r>
      <w:r w:rsidR="001F3E64">
        <w:rPr>
          <w:rFonts w:hint="eastAsia"/>
          <w:sz w:val="24"/>
        </w:rPr>
        <w:t>。</w:t>
      </w:r>
      <w:bookmarkStart w:id="0" w:name="_GoBack"/>
      <w:bookmarkEnd w:id="0"/>
      <w:r w:rsidR="006716E4">
        <w:rPr>
          <w:rFonts w:hint="eastAsia"/>
          <w:sz w:val="24"/>
        </w:rPr>
        <w:t>）</w:t>
      </w:r>
    </w:p>
    <w:p w:rsidR="00275733" w:rsidRPr="00275733" w:rsidRDefault="00275733" w:rsidP="006E6712">
      <w:pPr>
        <w:ind w:firstLineChars="500" w:firstLine="1200"/>
        <w:rPr>
          <w:rFonts w:hint="eastAsia"/>
          <w:sz w:val="24"/>
        </w:rPr>
      </w:pPr>
    </w:p>
    <w:p w:rsidR="00402787" w:rsidRDefault="00D43B5A" w:rsidP="00275733">
      <w:pPr>
        <w:ind w:leftChars="200" w:left="660" w:hangingChars="100" w:hanging="240"/>
        <w:rPr>
          <w:rFonts w:hAnsi="ＭＳ 明朝" w:cs="ＭＳ Ｐゴシック"/>
          <w:kern w:val="0"/>
          <w:sz w:val="24"/>
        </w:rPr>
      </w:pPr>
      <w:r>
        <w:rPr>
          <w:rFonts w:hAnsi="ＭＳ 明朝" w:cs="ＭＳ Ｐゴシック" w:hint="eastAsia"/>
          <w:kern w:val="0"/>
          <w:sz w:val="24"/>
        </w:rPr>
        <w:t>（</w:t>
      </w:r>
      <w:r w:rsidR="00402787">
        <w:rPr>
          <w:rFonts w:hAnsi="ＭＳ 明朝" w:cs="ＭＳ Ｐゴシック" w:hint="eastAsia"/>
          <w:kern w:val="0"/>
          <w:sz w:val="24"/>
        </w:rPr>
        <w:t>同様の「</w:t>
      </w:r>
      <w:r w:rsidR="00402787">
        <w:rPr>
          <w:rFonts w:hint="eastAsia"/>
          <w:sz w:val="24"/>
          <w:szCs w:val="24"/>
        </w:rPr>
        <w:t>総括製造販売責任者セミナー」を</w:t>
      </w:r>
      <w:r w:rsidR="00E17536">
        <w:rPr>
          <w:rFonts w:hint="eastAsia"/>
          <w:sz w:val="24"/>
          <w:szCs w:val="24"/>
        </w:rPr>
        <w:t>、</w:t>
      </w:r>
      <w:r w:rsidR="00402787">
        <w:rPr>
          <w:rFonts w:hint="eastAsia"/>
          <w:sz w:val="24"/>
          <w:szCs w:val="24"/>
        </w:rPr>
        <w:t>２０１</w:t>
      </w:r>
      <w:r w:rsidR="00F07CAF">
        <w:rPr>
          <w:rFonts w:hint="eastAsia"/>
          <w:sz w:val="24"/>
          <w:szCs w:val="24"/>
        </w:rPr>
        <w:t>９</w:t>
      </w:r>
      <w:r w:rsidR="00402787">
        <w:rPr>
          <w:rFonts w:hint="eastAsia"/>
          <w:sz w:val="24"/>
          <w:szCs w:val="24"/>
        </w:rPr>
        <w:t>年度に</w:t>
      </w:r>
      <w:r w:rsidR="00F07CAF">
        <w:rPr>
          <w:rFonts w:hint="eastAsia"/>
          <w:sz w:val="24"/>
          <w:szCs w:val="24"/>
        </w:rPr>
        <w:t>大阪</w:t>
      </w:r>
      <w:r w:rsidR="002F2EC4">
        <w:rPr>
          <w:rFonts w:hint="eastAsia"/>
          <w:sz w:val="24"/>
          <w:szCs w:val="24"/>
        </w:rPr>
        <w:t>で</w:t>
      </w:r>
      <w:r w:rsidR="006E6712">
        <w:rPr>
          <w:rFonts w:hint="eastAsia"/>
          <w:sz w:val="24"/>
          <w:szCs w:val="24"/>
        </w:rPr>
        <w:t>、２０</w:t>
      </w:r>
      <w:r w:rsidR="00F07CAF">
        <w:rPr>
          <w:rFonts w:hint="eastAsia"/>
          <w:sz w:val="24"/>
          <w:szCs w:val="24"/>
        </w:rPr>
        <w:t>２０</w:t>
      </w:r>
      <w:r w:rsidR="006E6712">
        <w:rPr>
          <w:rFonts w:hint="eastAsia"/>
          <w:sz w:val="24"/>
          <w:szCs w:val="24"/>
        </w:rPr>
        <w:t>年度に</w:t>
      </w:r>
      <w:r w:rsidR="00F07CAF">
        <w:rPr>
          <w:rFonts w:hint="eastAsia"/>
          <w:sz w:val="24"/>
          <w:szCs w:val="24"/>
        </w:rPr>
        <w:t>東京</w:t>
      </w:r>
      <w:r w:rsidR="006E6712">
        <w:rPr>
          <w:rFonts w:hint="eastAsia"/>
          <w:sz w:val="24"/>
          <w:szCs w:val="24"/>
        </w:rPr>
        <w:t>で開催</w:t>
      </w:r>
      <w:r w:rsidR="00F07CAF">
        <w:rPr>
          <w:rFonts w:hint="eastAsia"/>
          <w:sz w:val="24"/>
          <w:szCs w:val="24"/>
        </w:rPr>
        <w:t>する予定です</w:t>
      </w:r>
      <w:r w:rsidR="00402787">
        <w:rPr>
          <w:rFonts w:hint="eastAsia"/>
          <w:sz w:val="24"/>
          <w:szCs w:val="24"/>
        </w:rPr>
        <w:t>。）</w:t>
      </w:r>
    </w:p>
    <w:p w:rsidR="00E17536" w:rsidRDefault="00E17536" w:rsidP="00766A47">
      <w:pPr>
        <w:rPr>
          <w:sz w:val="24"/>
          <w:szCs w:val="24"/>
        </w:rPr>
      </w:pPr>
    </w:p>
    <w:p w:rsidR="00C04747" w:rsidRPr="00766A47" w:rsidRDefault="00402787" w:rsidP="00766A47">
      <w:pPr>
        <w:rPr>
          <w:sz w:val="24"/>
          <w:szCs w:val="24"/>
        </w:rPr>
      </w:pPr>
      <w:r>
        <w:rPr>
          <w:rFonts w:hint="eastAsia"/>
          <w:sz w:val="24"/>
          <w:szCs w:val="24"/>
        </w:rPr>
        <w:t>５．</w:t>
      </w:r>
      <w:r w:rsidR="00C04747" w:rsidRPr="00766A47">
        <w:rPr>
          <w:rFonts w:hint="eastAsia"/>
          <w:sz w:val="24"/>
          <w:szCs w:val="24"/>
        </w:rPr>
        <w:t>受講対象</w:t>
      </w:r>
      <w:r>
        <w:rPr>
          <w:rFonts w:hint="eastAsia"/>
          <w:sz w:val="24"/>
          <w:szCs w:val="24"/>
        </w:rPr>
        <w:t>者</w:t>
      </w:r>
    </w:p>
    <w:p w:rsidR="00C04747" w:rsidRPr="00766A47" w:rsidRDefault="00056E74" w:rsidP="006716E4">
      <w:pPr>
        <w:ind w:leftChars="100" w:left="210" w:firstLineChars="100" w:firstLine="240"/>
        <w:rPr>
          <w:sz w:val="24"/>
          <w:szCs w:val="24"/>
        </w:rPr>
      </w:pPr>
      <w:r w:rsidRPr="00766A47">
        <w:rPr>
          <w:rFonts w:hint="eastAsia"/>
          <w:sz w:val="24"/>
          <w:szCs w:val="24"/>
        </w:rPr>
        <w:t>化粧品、薬用化粧品等</w:t>
      </w:r>
      <w:r w:rsidR="00402787">
        <w:rPr>
          <w:rFonts w:hint="eastAsia"/>
          <w:sz w:val="24"/>
          <w:szCs w:val="24"/>
        </w:rPr>
        <w:t>の</w:t>
      </w:r>
      <w:r w:rsidRPr="00766A47">
        <w:rPr>
          <w:rFonts w:hint="eastAsia"/>
          <w:sz w:val="24"/>
          <w:szCs w:val="24"/>
        </w:rPr>
        <w:t>医薬部外品</w:t>
      </w:r>
      <w:r w:rsidR="00427A4E" w:rsidRPr="00766A47">
        <w:rPr>
          <w:rFonts w:hint="eastAsia"/>
          <w:sz w:val="24"/>
          <w:szCs w:val="24"/>
        </w:rPr>
        <w:t>の</w:t>
      </w:r>
      <w:r w:rsidR="00C04747" w:rsidRPr="00766A47">
        <w:rPr>
          <w:rFonts w:hint="eastAsia"/>
          <w:sz w:val="24"/>
          <w:szCs w:val="24"/>
        </w:rPr>
        <w:t>製造販売業</w:t>
      </w:r>
      <w:r w:rsidRPr="00766A47">
        <w:rPr>
          <w:rFonts w:hint="eastAsia"/>
          <w:sz w:val="24"/>
          <w:szCs w:val="24"/>
        </w:rPr>
        <w:t>者</w:t>
      </w:r>
      <w:r w:rsidR="00C04747" w:rsidRPr="00766A47">
        <w:rPr>
          <w:rFonts w:hint="eastAsia"/>
          <w:sz w:val="24"/>
          <w:szCs w:val="24"/>
        </w:rPr>
        <w:t>における</w:t>
      </w:r>
      <w:r w:rsidR="003E5CF2">
        <w:rPr>
          <w:rFonts w:hint="eastAsia"/>
          <w:sz w:val="24"/>
          <w:szCs w:val="24"/>
        </w:rPr>
        <w:t>「</w:t>
      </w:r>
      <w:r w:rsidR="00C04747" w:rsidRPr="00766A47">
        <w:rPr>
          <w:rFonts w:hint="eastAsia"/>
          <w:sz w:val="24"/>
          <w:szCs w:val="24"/>
        </w:rPr>
        <w:t>総括製造販売責任者</w:t>
      </w:r>
      <w:r w:rsidR="003E5CF2">
        <w:rPr>
          <w:rFonts w:hint="eastAsia"/>
          <w:sz w:val="24"/>
          <w:szCs w:val="24"/>
        </w:rPr>
        <w:t>」</w:t>
      </w:r>
      <w:r w:rsidR="00402787">
        <w:rPr>
          <w:rFonts w:hint="eastAsia"/>
          <w:sz w:val="24"/>
          <w:szCs w:val="24"/>
        </w:rPr>
        <w:t>。</w:t>
      </w:r>
    </w:p>
    <w:p w:rsidR="00402787" w:rsidRDefault="00402787" w:rsidP="00402787">
      <w:pPr>
        <w:ind w:left="240" w:hangingChars="100" w:hanging="240"/>
        <w:rPr>
          <w:sz w:val="24"/>
          <w:szCs w:val="24"/>
        </w:rPr>
      </w:pPr>
      <w:r>
        <w:rPr>
          <w:rFonts w:hint="eastAsia"/>
          <w:sz w:val="24"/>
          <w:szCs w:val="24"/>
        </w:rPr>
        <w:t xml:space="preserve">　　ただし、東京化粧品工業会、西日本化粧品工業会及び中部化粧品工業会の正会員の企業の方に限ります。</w:t>
      </w:r>
    </w:p>
    <w:p w:rsidR="00402787" w:rsidRDefault="003E5CF2" w:rsidP="006716E4">
      <w:pPr>
        <w:ind w:left="240" w:hangingChars="100" w:hanging="240"/>
        <w:rPr>
          <w:sz w:val="24"/>
          <w:szCs w:val="24"/>
        </w:rPr>
      </w:pPr>
      <w:r>
        <w:rPr>
          <w:rFonts w:hint="eastAsia"/>
          <w:sz w:val="24"/>
          <w:szCs w:val="24"/>
        </w:rPr>
        <w:t xml:space="preserve">　　</w:t>
      </w:r>
      <w:r w:rsidR="002A076A">
        <w:rPr>
          <w:rFonts w:hint="eastAsia"/>
          <w:sz w:val="24"/>
          <w:szCs w:val="24"/>
        </w:rPr>
        <w:t>また、</w:t>
      </w:r>
      <w:r>
        <w:rPr>
          <w:rFonts w:hint="eastAsia"/>
          <w:sz w:val="24"/>
          <w:szCs w:val="24"/>
        </w:rPr>
        <w:t>「総括製造販売責任者」がご出席された場合に限り、同行者の聴講は可能です</w:t>
      </w:r>
      <w:r w:rsidR="000E71F3">
        <w:rPr>
          <w:rFonts w:hint="eastAsia"/>
          <w:sz w:val="24"/>
          <w:szCs w:val="24"/>
        </w:rPr>
        <w:t>が、</w:t>
      </w:r>
      <w:r w:rsidR="0051115A">
        <w:rPr>
          <w:rFonts w:hint="eastAsia"/>
          <w:sz w:val="24"/>
          <w:szCs w:val="24"/>
        </w:rPr>
        <w:t>その方への</w:t>
      </w:r>
      <w:r w:rsidR="000E71F3">
        <w:rPr>
          <w:rFonts w:hint="eastAsia"/>
          <w:sz w:val="24"/>
          <w:szCs w:val="24"/>
        </w:rPr>
        <w:t>「受講証」</w:t>
      </w:r>
      <w:r w:rsidR="0051115A">
        <w:rPr>
          <w:rFonts w:hint="eastAsia"/>
          <w:sz w:val="24"/>
          <w:szCs w:val="24"/>
        </w:rPr>
        <w:t>の発行は行いません。</w:t>
      </w:r>
    </w:p>
    <w:p w:rsidR="003E5CF2" w:rsidRDefault="003E5CF2" w:rsidP="00766A47">
      <w:pPr>
        <w:rPr>
          <w:sz w:val="24"/>
          <w:szCs w:val="24"/>
        </w:rPr>
      </w:pPr>
    </w:p>
    <w:p w:rsidR="00402787" w:rsidRDefault="00402787" w:rsidP="00766A47">
      <w:pPr>
        <w:rPr>
          <w:sz w:val="24"/>
          <w:szCs w:val="24"/>
        </w:rPr>
      </w:pPr>
      <w:r>
        <w:rPr>
          <w:rFonts w:hint="eastAsia"/>
          <w:sz w:val="24"/>
          <w:szCs w:val="24"/>
        </w:rPr>
        <w:t>６．参加費</w:t>
      </w:r>
    </w:p>
    <w:p w:rsidR="00402787" w:rsidRDefault="00402787" w:rsidP="00766A47">
      <w:pPr>
        <w:rPr>
          <w:sz w:val="24"/>
          <w:szCs w:val="24"/>
        </w:rPr>
      </w:pPr>
      <w:r>
        <w:rPr>
          <w:rFonts w:hint="eastAsia"/>
          <w:sz w:val="24"/>
          <w:szCs w:val="24"/>
        </w:rPr>
        <w:t xml:space="preserve">　　無料</w:t>
      </w:r>
    </w:p>
    <w:p w:rsidR="003E5CF2" w:rsidRDefault="003E5CF2" w:rsidP="00766A47">
      <w:pPr>
        <w:rPr>
          <w:sz w:val="24"/>
          <w:szCs w:val="24"/>
        </w:rPr>
      </w:pPr>
    </w:p>
    <w:p w:rsidR="00C04747" w:rsidRDefault="003E5CF2" w:rsidP="00766A47">
      <w:pPr>
        <w:rPr>
          <w:sz w:val="24"/>
          <w:szCs w:val="24"/>
        </w:rPr>
      </w:pPr>
      <w:r>
        <w:rPr>
          <w:rFonts w:hint="eastAsia"/>
          <w:sz w:val="24"/>
          <w:szCs w:val="24"/>
        </w:rPr>
        <w:t>７</w:t>
      </w:r>
      <w:r w:rsidR="00402787">
        <w:rPr>
          <w:rFonts w:hint="eastAsia"/>
          <w:sz w:val="24"/>
          <w:szCs w:val="24"/>
        </w:rPr>
        <w:t>．</w:t>
      </w:r>
      <w:r>
        <w:rPr>
          <w:rFonts w:hint="eastAsia"/>
          <w:sz w:val="24"/>
          <w:szCs w:val="24"/>
        </w:rPr>
        <w:t>プログラム（予定）</w:t>
      </w:r>
    </w:p>
    <w:p w:rsidR="003E5CF2" w:rsidRPr="003E5CF2" w:rsidRDefault="003E5CF2" w:rsidP="006C35E4">
      <w:pPr>
        <w:tabs>
          <w:tab w:val="left" w:pos="6521"/>
        </w:tabs>
        <w:rPr>
          <w:sz w:val="24"/>
          <w:szCs w:val="24"/>
        </w:rPr>
      </w:pPr>
      <w:r>
        <w:rPr>
          <w:rFonts w:hint="eastAsia"/>
          <w:sz w:val="24"/>
          <w:szCs w:val="24"/>
        </w:rPr>
        <w:t>（</w:t>
      </w:r>
      <w:r w:rsidRPr="003E5CF2">
        <w:rPr>
          <w:rFonts w:hint="eastAsia"/>
          <w:sz w:val="24"/>
          <w:szCs w:val="24"/>
        </w:rPr>
        <w:t>１</w:t>
      </w:r>
      <w:r>
        <w:rPr>
          <w:rFonts w:hint="eastAsia"/>
          <w:sz w:val="24"/>
          <w:szCs w:val="24"/>
        </w:rPr>
        <w:t>）</w:t>
      </w:r>
      <w:r w:rsidR="002A076A">
        <w:rPr>
          <w:rFonts w:hint="eastAsia"/>
          <w:sz w:val="24"/>
          <w:szCs w:val="24"/>
        </w:rPr>
        <w:t>主催者</w:t>
      </w:r>
      <w:r w:rsidRPr="003E5CF2">
        <w:rPr>
          <w:rFonts w:hint="eastAsia"/>
          <w:sz w:val="24"/>
          <w:szCs w:val="24"/>
        </w:rPr>
        <w:t xml:space="preserve">挨拶　　　　　　　　　　　　　　　　　</w:t>
      </w:r>
      <w:r w:rsidR="002A076A">
        <w:rPr>
          <w:rFonts w:hint="eastAsia"/>
          <w:sz w:val="24"/>
          <w:szCs w:val="24"/>
        </w:rPr>
        <w:t xml:space="preserve">　</w:t>
      </w:r>
      <w:r w:rsidRPr="003E5CF2">
        <w:rPr>
          <w:rFonts w:hint="eastAsia"/>
          <w:sz w:val="24"/>
          <w:szCs w:val="24"/>
        </w:rPr>
        <w:t xml:space="preserve">　</w:t>
      </w:r>
      <w:r w:rsidR="006C35E4">
        <w:rPr>
          <w:sz w:val="24"/>
          <w:szCs w:val="24"/>
        </w:rPr>
        <w:tab/>
      </w:r>
      <w:r w:rsidR="006C35E4">
        <w:rPr>
          <w:sz w:val="24"/>
          <w:szCs w:val="24"/>
        </w:rPr>
        <w:tab/>
      </w:r>
      <w:r w:rsidRPr="003E5CF2">
        <w:rPr>
          <w:rFonts w:hint="eastAsia"/>
          <w:sz w:val="24"/>
          <w:szCs w:val="24"/>
        </w:rPr>
        <w:t>１３：</w:t>
      </w:r>
      <w:r w:rsidR="00746B85">
        <w:rPr>
          <w:rFonts w:hint="eastAsia"/>
          <w:sz w:val="24"/>
          <w:szCs w:val="24"/>
        </w:rPr>
        <w:t>０</w:t>
      </w:r>
      <w:r w:rsidRPr="003E5CF2">
        <w:rPr>
          <w:rFonts w:hint="eastAsia"/>
          <w:sz w:val="24"/>
          <w:szCs w:val="24"/>
        </w:rPr>
        <w:t>０～１３：</w:t>
      </w:r>
      <w:r w:rsidR="00746B85">
        <w:rPr>
          <w:rFonts w:hint="eastAsia"/>
          <w:sz w:val="24"/>
          <w:szCs w:val="24"/>
        </w:rPr>
        <w:t>１</w:t>
      </w:r>
      <w:r w:rsidRPr="003E5CF2">
        <w:rPr>
          <w:rFonts w:hint="eastAsia"/>
          <w:sz w:val="24"/>
          <w:szCs w:val="24"/>
        </w:rPr>
        <w:t>０</w:t>
      </w:r>
    </w:p>
    <w:p w:rsidR="003E5CF2" w:rsidRPr="003E5CF2" w:rsidRDefault="003E5CF2" w:rsidP="003E5CF2">
      <w:pPr>
        <w:rPr>
          <w:sz w:val="24"/>
          <w:szCs w:val="24"/>
        </w:rPr>
      </w:pPr>
      <w:r>
        <w:rPr>
          <w:rFonts w:hint="eastAsia"/>
          <w:sz w:val="24"/>
          <w:szCs w:val="24"/>
        </w:rPr>
        <w:t>（２）</w:t>
      </w:r>
      <w:r w:rsidRPr="003E5CF2">
        <w:rPr>
          <w:rFonts w:hint="eastAsia"/>
          <w:sz w:val="24"/>
          <w:szCs w:val="24"/>
        </w:rPr>
        <w:t>総括製造販売責任者の責務と役割</w:t>
      </w:r>
      <w:r w:rsidR="006716E4">
        <w:rPr>
          <w:rFonts w:hint="eastAsia"/>
          <w:sz w:val="24"/>
          <w:szCs w:val="24"/>
        </w:rPr>
        <w:t>について</w:t>
      </w:r>
      <w:r w:rsidRPr="003E5CF2">
        <w:rPr>
          <w:rFonts w:hint="eastAsia"/>
          <w:sz w:val="24"/>
          <w:szCs w:val="24"/>
        </w:rPr>
        <w:t xml:space="preserve">　　　　</w:t>
      </w:r>
      <w:r w:rsidR="002A076A">
        <w:rPr>
          <w:rFonts w:hint="eastAsia"/>
          <w:sz w:val="24"/>
          <w:szCs w:val="24"/>
        </w:rPr>
        <w:t xml:space="preserve">　</w:t>
      </w:r>
      <w:r w:rsidR="006C35E4">
        <w:rPr>
          <w:sz w:val="24"/>
          <w:szCs w:val="24"/>
        </w:rPr>
        <w:tab/>
      </w:r>
      <w:r w:rsidRPr="003E5CF2">
        <w:rPr>
          <w:rFonts w:hint="eastAsia"/>
          <w:sz w:val="24"/>
          <w:szCs w:val="24"/>
        </w:rPr>
        <w:t>１３：</w:t>
      </w:r>
      <w:r w:rsidR="00746B85">
        <w:rPr>
          <w:rFonts w:hint="eastAsia"/>
          <w:sz w:val="24"/>
          <w:szCs w:val="24"/>
        </w:rPr>
        <w:t>１</w:t>
      </w:r>
      <w:r w:rsidRPr="003E5CF2">
        <w:rPr>
          <w:rFonts w:hint="eastAsia"/>
          <w:sz w:val="24"/>
          <w:szCs w:val="24"/>
        </w:rPr>
        <w:t>０～１４：</w:t>
      </w:r>
      <w:r w:rsidR="00746B85">
        <w:rPr>
          <w:rFonts w:hint="eastAsia"/>
          <w:sz w:val="24"/>
          <w:szCs w:val="24"/>
        </w:rPr>
        <w:t>１</w:t>
      </w:r>
      <w:r w:rsidRPr="003E5CF2">
        <w:rPr>
          <w:rFonts w:hint="eastAsia"/>
          <w:sz w:val="24"/>
          <w:szCs w:val="24"/>
        </w:rPr>
        <w:t>０</w:t>
      </w:r>
    </w:p>
    <w:p w:rsidR="006069B9" w:rsidRDefault="003E5CF2" w:rsidP="006069B9">
      <w:pPr>
        <w:rPr>
          <w:sz w:val="24"/>
          <w:szCs w:val="24"/>
        </w:rPr>
      </w:pPr>
      <w:r w:rsidRPr="003E5CF2">
        <w:rPr>
          <w:rFonts w:hint="eastAsia"/>
          <w:sz w:val="24"/>
          <w:szCs w:val="24"/>
        </w:rPr>
        <w:t xml:space="preserve">　　　</w:t>
      </w:r>
      <w:r>
        <w:rPr>
          <w:rFonts w:hint="eastAsia"/>
          <w:sz w:val="24"/>
          <w:szCs w:val="24"/>
        </w:rPr>
        <w:t xml:space="preserve">　</w:t>
      </w:r>
      <w:r w:rsidR="00F07CAF">
        <w:rPr>
          <w:rFonts w:hint="eastAsia"/>
          <w:sz w:val="24"/>
          <w:szCs w:val="24"/>
        </w:rPr>
        <w:t>愛知県健康福祉部保健医療局医薬安全課</w:t>
      </w:r>
      <w:r>
        <w:rPr>
          <w:rFonts w:hint="eastAsia"/>
          <w:sz w:val="24"/>
          <w:szCs w:val="24"/>
        </w:rPr>
        <w:t>ご</w:t>
      </w:r>
      <w:r w:rsidRPr="003E5CF2">
        <w:rPr>
          <w:rFonts w:hint="eastAsia"/>
          <w:sz w:val="24"/>
          <w:szCs w:val="24"/>
        </w:rPr>
        <w:t>担当者</w:t>
      </w:r>
    </w:p>
    <w:p w:rsidR="003E5CF2" w:rsidRPr="003E5CF2" w:rsidRDefault="006069B9" w:rsidP="00905D3B">
      <w:pPr>
        <w:tabs>
          <w:tab w:val="left" w:pos="6521"/>
        </w:tabs>
        <w:ind w:firstLineChars="600" w:firstLine="1440"/>
        <w:rPr>
          <w:sz w:val="24"/>
          <w:szCs w:val="24"/>
        </w:rPr>
      </w:pPr>
      <w:r>
        <w:rPr>
          <w:rFonts w:hint="eastAsia"/>
          <w:sz w:val="24"/>
          <w:szCs w:val="24"/>
        </w:rPr>
        <w:t xml:space="preserve">＜休　憩＞　　　　　　　　　　　　　　　　</w:t>
      </w:r>
      <w:r w:rsidR="001975EB">
        <w:rPr>
          <w:sz w:val="24"/>
          <w:szCs w:val="24"/>
        </w:rPr>
        <w:tab/>
      </w:r>
      <w:r w:rsidR="001975EB">
        <w:rPr>
          <w:sz w:val="24"/>
          <w:szCs w:val="24"/>
        </w:rPr>
        <w:tab/>
      </w:r>
      <w:r w:rsidR="002A076A">
        <w:rPr>
          <w:rFonts w:hint="eastAsia"/>
          <w:sz w:val="24"/>
          <w:szCs w:val="24"/>
        </w:rPr>
        <w:t>１４：</w:t>
      </w:r>
      <w:r w:rsidR="00746B85">
        <w:rPr>
          <w:rFonts w:hint="eastAsia"/>
          <w:sz w:val="24"/>
          <w:szCs w:val="24"/>
        </w:rPr>
        <w:t>１</w:t>
      </w:r>
      <w:r w:rsidR="002A076A">
        <w:rPr>
          <w:rFonts w:hint="eastAsia"/>
          <w:sz w:val="24"/>
          <w:szCs w:val="24"/>
        </w:rPr>
        <w:t>０</w:t>
      </w:r>
      <w:r w:rsidR="002A076A" w:rsidRPr="003E5CF2">
        <w:rPr>
          <w:rFonts w:hint="eastAsia"/>
          <w:sz w:val="24"/>
          <w:szCs w:val="24"/>
        </w:rPr>
        <w:t>～</w:t>
      </w:r>
      <w:r w:rsidR="002A076A">
        <w:rPr>
          <w:rFonts w:hint="eastAsia"/>
          <w:sz w:val="24"/>
          <w:szCs w:val="24"/>
        </w:rPr>
        <w:t>１４：</w:t>
      </w:r>
      <w:r w:rsidR="00746B85">
        <w:rPr>
          <w:rFonts w:hint="eastAsia"/>
          <w:sz w:val="24"/>
          <w:szCs w:val="24"/>
        </w:rPr>
        <w:t>２</w:t>
      </w:r>
      <w:r w:rsidR="002A076A">
        <w:rPr>
          <w:rFonts w:hint="eastAsia"/>
          <w:sz w:val="24"/>
          <w:szCs w:val="24"/>
        </w:rPr>
        <w:t>５</w:t>
      </w:r>
    </w:p>
    <w:p w:rsidR="003E5CF2" w:rsidRPr="003E5CF2" w:rsidRDefault="003E5CF2" w:rsidP="003E5CF2">
      <w:pPr>
        <w:rPr>
          <w:sz w:val="24"/>
          <w:szCs w:val="24"/>
        </w:rPr>
      </w:pPr>
      <w:r>
        <w:rPr>
          <w:rFonts w:hint="eastAsia"/>
          <w:sz w:val="24"/>
          <w:szCs w:val="24"/>
        </w:rPr>
        <w:t>（３）ＧＶＰ</w:t>
      </w:r>
      <w:r w:rsidRPr="003E5CF2">
        <w:rPr>
          <w:rFonts w:hint="eastAsia"/>
          <w:sz w:val="24"/>
          <w:szCs w:val="24"/>
        </w:rPr>
        <w:t>（製造販売後安全管理基準）と副作用対応</w:t>
      </w:r>
      <w:r w:rsidR="006716E4">
        <w:rPr>
          <w:rFonts w:hint="eastAsia"/>
          <w:sz w:val="24"/>
          <w:szCs w:val="24"/>
        </w:rPr>
        <w:t xml:space="preserve">　　</w:t>
      </w:r>
      <w:r w:rsidR="001975EB">
        <w:rPr>
          <w:sz w:val="24"/>
          <w:szCs w:val="24"/>
        </w:rPr>
        <w:tab/>
      </w:r>
      <w:r w:rsidRPr="003E5CF2">
        <w:rPr>
          <w:rFonts w:hint="eastAsia"/>
          <w:sz w:val="24"/>
          <w:szCs w:val="24"/>
        </w:rPr>
        <w:t>１４：</w:t>
      </w:r>
      <w:r w:rsidR="00746B85">
        <w:rPr>
          <w:rFonts w:hint="eastAsia"/>
          <w:sz w:val="24"/>
          <w:szCs w:val="24"/>
        </w:rPr>
        <w:t>２</w:t>
      </w:r>
      <w:r w:rsidRPr="003E5CF2">
        <w:rPr>
          <w:rFonts w:hint="eastAsia"/>
          <w:sz w:val="24"/>
          <w:szCs w:val="24"/>
        </w:rPr>
        <w:t>５～１５：</w:t>
      </w:r>
      <w:r w:rsidR="00746B85">
        <w:rPr>
          <w:rFonts w:hint="eastAsia"/>
          <w:sz w:val="24"/>
          <w:szCs w:val="24"/>
        </w:rPr>
        <w:t>２</w:t>
      </w:r>
      <w:r w:rsidRPr="003E5CF2">
        <w:rPr>
          <w:rFonts w:hint="eastAsia"/>
          <w:sz w:val="24"/>
          <w:szCs w:val="24"/>
        </w:rPr>
        <w:t>５</w:t>
      </w:r>
    </w:p>
    <w:p w:rsidR="006716E4" w:rsidRDefault="003E5CF2" w:rsidP="003E5CF2">
      <w:pPr>
        <w:rPr>
          <w:sz w:val="24"/>
          <w:szCs w:val="24"/>
        </w:rPr>
      </w:pPr>
      <w:r w:rsidRPr="003E5CF2">
        <w:rPr>
          <w:rFonts w:hint="eastAsia"/>
          <w:sz w:val="24"/>
          <w:szCs w:val="24"/>
        </w:rPr>
        <w:t xml:space="preserve">　　　</w:t>
      </w:r>
      <w:r w:rsidR="006716E4" w:rsidRPr="003E5CF2">
        <w:rPr>
          <w:rFonts w:hint="eastAsia"/>
          <w:sz w:val="24"/>
          <w:szCs w:val="24"/>
        </w:rPr>
        <w:t>について</w:t>
      </w:r>
    </w:p>
    <w:p w:rsidR="003E5CF2" w:rsidRPr="003E5CF2" w:rsidRDefault="003E5CF2" w:rsidP="006716E4">
      <w:pPr>
        <w:ind w:firstLineChars="300" w:firstLine="720"/>
        <w:rPr>
          <w:sz w:val="24"/>
          <w:szCs w:val="24"/>
        </w:rPr>
      </w:pPr>
      <w:r>
        <w:rPr>
          <w:rFonts w:hint="eastAsia"/>
          <w:sz w:val="24"/>
          <w:szCs w:val="24"/>
        </w:rPr>
        <w:t xml:space="preserve">　</w:t>
      </w:r>
      <w:r w:rsidRPr="003E5CF2">
        <w:rPr>
          <w:rFonts w:hint="eastAsia"/>
          <w:sz w:val="24"/>
          <w:szCs w:val="24"/>
        </w:rPr>
        <w:t>厚生労働省医薬</w:t>
      </w:r>
      <w:r w:rsidR="001975EB">
        <w:rPr>
          <w:rFonts w:hint="eastAsia"/>
          <w:sz w:val="24"/>
          <w:szCs w:val="24"/>
        </w:rPr>
        <w:t>・生活衛生</w:t>
      </w:r>
      <w:r w:rsidRPr="003E5CF2">
        <w:rPr>
          <w:rFonts w:hint="eastAsia"/>
          <w:sz w:val="24"/>
          <w:szCs w:val="24"/>
        </w:rPr>
        <w:t>局</w:t>
      </w:r>
      <w:r w:rsidR="006E6712">
        <w:rPr>
          <w:rFonts w:hint="eastAsia"/>
          <w:sz w:val="24"/>
          <w:szCs w:val="24"/>
        </w:rPr>
        <w:t>医薬</w:t>
      </w:r>
      <w:r>
        <w:rPr>
          <w:rFonts w:hint="eastAsia"/>
          <w:sz w:val="24"/>
          <w:szCs w:val="24"/>
        </w:rPr>
        <w:t>安全対策課ご</w:t>
      </w:r>
      <w:r w:rsidRPr="003E5CF2">
        <w:rPr>
          <w:rFonts w:hint="eastAsia"/>
          <w:sz w:val="24"/>
          <w:szCs w:val="24"/>
        </w:rPr>
        <w:t>担当</w:t>
      </w:r>
      <w:r>
        <w:rPr>
          <w:rFonts w:hint="eastAsia"/>
          <w:sz w:val="24"/>
          <w:szCs w:val="24"/>
        </w:rPr>
        <w:t>者</w:t>
      </w:r>
    </w:p>
    <w:p w:rsidR="003E5CF2" w:rsidRPr="003E5CF2" w:rsidRDefault="003E5CF2" w:rsidP="003E5CF2">
      <w:pPr>
        <w:rPr>
          <w:sz w:val="24"/>
          <w:szCs w:val="24"/>
        </w:rPr>
      </w:pPr>
      <w:r>
        <w:rPr>
          <w:rFonts w:hint="eastAsia"/>
          <w:sz w:val="24"/>
          <w:szCs w:val="24"/>
        </w:rPr>
        <w:t>（４）</w:t>
      </w:r>
      <w:r w:rsidRPr="003E5CF2">
        <w:rPr>
          <w:rFonts w:hint="eastAsia"/>
          <w:sz w:val="24"/>
          <w:szCs w:val="24"/>
        </w:rPr>
        <w:t xml:space="preserve">安全性に関する情報（国内・国外）について　　　　</w:t>
      </w:r>
      <w:r w:rsidR="006C35E4">
        <w:rPr>
          <w:sz w:val="24"/>
          <w:szCs w:val="24"/>
        </w:rPr>
        <w:tab/>
      </w:r>
      <w:r w:rsidRPr="003E5CF2">
        <w:rPr>
          <w:rFonts w:hint="eastAsia"/>
          <w:sz w:val="24"/>
          <w:szCs w:val="24"/>
        </w:rPr>
        <w:t>１５：</w:t>
      </w:r>
      <w:r w:rsidR="00746B85">
        <w:rPr>
          <w:rFonts w:hint="eastAsia"/>
          <w:sz w:val="24"/>
          <w:szCs w:val="24"/>
        </w:rPr>
        <w:t>２</w:t>
      </w:r>
      <w:r w:rsidRPr="003E5CF2">
        <w:rPr>
          <w:rFonts w:hint="eastAsia"/>
          <w:sz w:val="24"/>
          <w:szCs w:val="24"/>
        </w:rPr>
        <w:t>５～１</w:t>
      </w:r>
      <w:r w:rsidR="00746B85">
        <w:rPr>
          <w:rFonts w:hint="eastAsia"/>
          <w:sz w:val="24"/>
          <w:szCs w:val="24"/>
        </w:rPr>
        <w:t>５</w:t>
      </w:r>
      <w:r w:rsidRPr="003E5CF2">
        <w:rPr>
          <w:rFonts w:hint="eastAsia"/>
          <w:sz w:val="24"/>
          <w:szCs w:val="24"/>
        </w:rPr>
        <w:t>：</w:t>
      </w:r>
      <w:r w:rsidR="00746B85">
        <w:rPr>
          <w:rFonts w:hint="eastAsia"/>
          <w:sz w:val="24"/>
          <w:szCs w:val="24"/>
        </w:rPr>
        <w:t>５</w:t>
      </w:r>
      <w:r w:rsidRPr="003E5CF2">
        <w:rPr>
          <w:rFonts w:hint="eastAsia"/>
          <w:sz w:val="24"/>
          <w:szCs w:val="24"/>
        </w:rPr>
        <w:t>５</w:t>
      </w:r>
    </w:p>
    <w:p w:rsidR="003E5CF2" w:rsidRDefault="003E5CF2" w:rsidP="003E5CF2">
      <w:pPr>
        <w:rPr>
          <w:sz w:val="24"/>
          <w:szCs w:val="24"/>
        </w:rPr>
      </w:pPr>
      <w:r w:rsidRPr="003E5CF2">
        <w:rPr>
          <w:rFonts w:hint="eastAsia"/>
          <w:sz w:val="24"/>
          <w:szCs w:val="24"/>
        </w:rPr>
        <w:t xml:space="preserve">　　　</w:t>
      </w:r>
      <w:r>
        <w:rPr>
          <w:rFonts w:hint="eastAsia"/>
          <w:sz w:val="24"/>
          <w:szCs w:val="24"/>
        </w:rPr>
        <w:t xml:space="preserve">　</w:t>
      </w:r>
      <w:r w:rsidRPr="003E5CF2">
        <w:rPr>
          <w:rFonts w:hint="eastAsia"/>
          <w:sz w:val="24"/>
          <w:szCs w:val="24"/>
        </w:rPr>
        <w:t>日本化粧品工業連合会技術委員会安全性部会</w:t>
      </w:r>
      <w:r>
        <w:rPr>
          <w:rFonts w:hint="eastAsia"/>
          <w:sz w:val="24"/>
          <w:szCs w:val="24"/>
        </w:rPr>
        <w:t>委員</w:t>
      </w:r>
    </w:p>
    <w:p w:rsidR="00F07CAF" w:rsidRDefault="00F07CAF" w:rsidP="003E5CF2">
      <w:pPr>
        <w:rPr>
          <w:sz w:val="24"/>
          <w:szCs w:val="24"/>
        </w:rPr>
      </w:pPr>
      <w:r>
        <w:rPr>
          <w:rFonts w:hint="eastAsia"/>
          <w:sz w:val="24"/>
          <w:szCs w:val="24"/>
        </w:rPr>
        <w:t>（５）ＳＳＣＩ－ネット</w:t>
      </w:r>
      <w:r w:rsidR="00AE4047">
        <w:rPr>
          <w:rFonts w:hint="eastAsia"/>
          <w:sz w:val="24"/>
          <w:szCs w:val="24"/>
        </w:rPr>
        <w:t>について　　　　　　　　　　　　　１５：５５～１６：２５</w:t>
      </w:r>
    </w:p>
    <w:p w:rsidR="00AE4047" w:rsidRPr="003E5CF2" w:rsidRDefault="00AE4047" w:rsidP="003E5CF2">
      <w:pPr>
        <w:rPr>
          <w:sz w:val="24"/>
          <w:szCs w:val="24"/>
        </w:rPr>
      </w:pPr>
      <w:r>
        <w:rPr>
          <w:rFonts w:hint="eastAsia"/>
          <w:sz w:val="24"/>
          <w:szCs w:val="24"/>
        </w:rPr>
        <w:t xml:space="preserve">　　　　ＳＳＣＩネット事務局ご担当者</w:t>
      </w:r>
    </w:p>
    <w:p w:rsidR="003E5CF2" w:rsidRPr="003E5CF2" w:rsidRDefault="003E5CF2" w:rsidP="006C35E4">
      <w:pPr>
        <w:rPr>
          <w:sz w:val="24"/>
          <w:szCs w:val="24"/>
        </w:rPr>
      </w:pPr>
      <w:r>
        <w:rPr>
          <w:rFonts w:hint="eastAsia"/>
          <w:sz w:val="24"/>
          <w:szCs w:val="24"/>
        </w:rPr>
        <w:t>（</w:t>
      </w:r>
      <w:r w:rsidR="00F07CAF">
        <w:rPr>
          <w:rFonts w:hint="eastAsia"/>
          <w:sz w:val="24"/>
          <w:szCs w:val="24"/>
        </w:rPr>
        <w:t>６</w:t>
      </w:r>
      <w:r>
        <w:rPr>
          <w:rFonts w:hint="eastAsia"/>
          <w:sz w:val="24"/>
          <w:szCs w:val="24"/>
        </w:rPr>
        <w:t>）</w:t>
      </w:r>
      <w:r w:rsidRPr="003E5CF2">
        <w:rPr>
          <w:rFonts w:hint="eastAsia"/>
          <w:sz w:val="24"/>
          <w:szCs w:val="24"/>
        </w:rPr>
        <w:t xml:space="preserve">閉会挨拶　　　　　　　　　　　　　　　　　　　　</w:t>
      </w:r>
      <w:r w:rsidR="006C35E4">
        <w:rPr>
          <w:sz w:val="24"/>
          <w:szCs w:val="24"/>
        </w:rPr>
        <w:tab/>
      </w:r>
      <w:r w:rsidRPr="003E5CF2">
        <w:rPr>
          <w:rFonts w:hint="eastAsia"/>
          <w:sz w:val="24"/>
          <w:szCs w:val="24"/>
        </w:rPr>
        <w:t>１</w:t>
      </w:r>
      <w:r w:rsidR="00AE4047">
        <w:rPr>
          <w:rFonts w:hint="eastAsia"/>
          <w:sz w:val="24"/>
          <w:szCs w:val="24"/>
        </w:rPr>
        <w:t>６</w:t>
      </w:r>
      <w:r w:rsidRPr="003E5CF2">
        <w:rPr>
          <w:rFonts w:hint="eastAsia"/>
          <w:sz w:val="24"/>
          <w:szCs w:val="24"/>
        </w:rPr>
        <w:t>：</w:t>
      </w:r>
      <w:r w:rsidR="00AE4047">
        <w:rPr>
          <w:rFonts w:hint="eastAsia"/>
          <w:sz w:val="24"/>
          <w:szCs w:val="24"/>
        </w:rPr>
        <w:t>２</w:t>
      </w:r>
      <w:r w:rsidR="00746B85">
        <w:rPr>
          <w:rFonts w:hint="eastAsia"/>
          <w:sz w:val="24"/>
          <w:szCs w:val="24"/>
        </w:rPr>
        <w:t>５</w:t>
      </w:r>
      <w:r w:rsidRPr="003E5CF2">
        <w:rPr>
          <w:rFonts w:hint="eastAsia"/>
          <w:sz w:val="24"/>
          <w:szCs w:val="24"/>
        </w:rPr>
        <w:t>～１６：</w:t>
      </w:r>
      <w:r w:rsidR="00AE4047">
        <w:rPr>
          <w:rFonts w:hint="eastAsia"/>
          <w:sz w:val="24"/>
          <w:szCs w:val="24"/>
        </w:rPr>
        <w:t>３</w:t>
      </w:r>
      <w:r w:rsidRPr="003E5CF2">
        <w:rPr>
          <w:rFonts w:hint="eastAsia"/>
          <w:sz w:val="24"/>
          <w:szCs w:val="24"/>
        </w:rPr>
        <w:t>０</w:t>
      </w:r>
    </w:p>
    <w:p w:rsidR="003E5CF2" w:rsidRDefault="006332A6" w:rsidP="006332A6">
      <w:pPr>
        <w:rPr>
          <w:sz w:val="24"/>
          <w:szCs w:val="24"/>
        </w:rPr>
      </w:pPr>
      <w:r>
        <w:rPr>
          <w:rFonts w:hint="eastAsia"/>
          <w:sz w:val="24"/>
          <w:szCs w:val="24"/>
        </w:rPr>
        <w:t xml:space="preserve">　　</w:t>
      </w:r>
    </w:p>
    <w:p w:rsidR="003E5CF2" w:rsidRPr="003E5CF2" w:rsidRDefault="003E5CF2" w:rsidP="00766A47">
      <w:pPr>
        <w:rPr>
          <w:sz w:val="24"/>
          <w:szCs w:val="24"/>
        </w:rPr>
      </w:pPr>
      <w:r>
        <w:rPr>
          <w:rFonts w:hint="eastAsia"/>
          <w:sz w:val="24"/>
          <w:szCs w:val="24"/>
        </w:rPr>
        <w:t>８．申込み方法</w:t>
      </w:r>
    </w:p>
    <w:p w:rsidR="003D5DDD" w:rsidRPr="004214E7" w:rsidRDefault="003D5DDD" w:rsidP="003D5DDD">
      <w:pPr>
        <w:pStyle w:val="ac"/>
        <w:ind w:leftChars="85" w:left="178" w:firstLineChars="100" w:firstLine="240"/>
        <w:jc w:val="both"/>
      </w:pPr>
      <w:r w:rsidRPr="004214E7">
        <w:rPr>
          <w:rFonts w:hint="eastAsia"/>
        </w:rPr>
        <w:t>参加を希望される</w:t>
      </w:r>
      <w:r>
        <w:rPr>
          <w:rFonts w:hint="eastAsia"/>
        </w:rPr>
        <w:t>総括製造販売責任者の方</w:t>
      </w:r>
      <w:r w:rsidR="00E30ED5">
        <w:rPr>
          <w:rFonts w:hint="eastAsia"/>
        </w:rPr>
        <w:t>及び</w:t>
      </w:r>
      <w:r>
        <w:rPr>
          <w:rFonts w:hint="eastAsia"/>
        </w:rPr>
        <w:t>同行者の方は、</w:t>
      </w:r>
      <w:r w:rsidR="00E30ED5">
        <w:rPr>
          <w:rFonts w:hint="eastAsia"/>
        </w:rPr>
        <w:t>下記の</w:t>
      </w:r>
      <w:r w:rsidR="00E30ED5">
        <w:rPr>
          <w:rFonts w:hint="eastAsia"/>
        </w:rPr>
        <w:t>URL</w:t>
      </w:r>
      <w:r w:rsidR="00936287">
        <w:rPr>
          <w:rFonts w:hint="eastAsia"/>
        </w:rPr>
        <w:t>に</w:t>
      </w:r>
      <w:r w:rsidR="00733955">
        <w:rPr>
          <w:rFonts w:hint="eastAsia"/>
        </w:rPr>
        <w:t>掲載の</w:t>
      </w:r>
      <w:r w:rsidRPr="004214E7">
        <w:rPr>
          <w:rFonts w:hint="eastAsia"/>
        </w:rPr>
        <w:t>「参加申込書」に必要事項をご記入の上、</w:t>
      </w:r>
      <w:r>
        <w:rPr>
          <w:rFonts w:hint="eastAsia"/>
        </w:rPr>
        <w:t>２０１</w:t>
      </w:r>
      <w:r w:rsidR="00AE4047">
        <w:rPr>
          <w:rFonts w:hint="eastAsia"/>
        </w:rPr>
        <w:t>８</w:t>
      </w:r>
      <w:r w:rsidRPr="004214E7">
        <w:rPr>
          <w:rFonts w:hint="eastAsia"/>
        </w:rPr>
        <w:t>年</w:t>
      </w:r>
      <w:r>
        <w:rPr>
          <w:rFonts w:hint="eastAsia"/>
        </w:rPr>
        <w:t>９</w:t>
      </w:r>
      <w:r w:rsidRPr="004214E7">
        <w:rPr>
          <w:rFonts w:hint="eastAsia"/>
        </w:rPr>
        <w:t>月</w:t>
      </w:r>
      <w:r w:rsidR="00F30F52">
        <w:rPr>
          <w:rFonts w:hint="eastAsia"/>
        </w:rPr>
        <w:t>１３</w:t>
      </w:r>
      <w:r w:rsidRPr="004214E7">
        <w:rPr>
          <w:rFonts w:hint="eastAsia"/>
        </w:rPr>
        <w:t>日</w:t>
      </w:r>
      <w:r>
        <w:rPr>
          <w:rFonts w:hint="eastAsia"/>
        </w:rPr>
        <w:t>（</w:t>
      </w:r>
      <w:r w:rsidR="00AE4047">
        <w:rPr>
          <w:rFonts w:hint="eastAsia"/>
        </w:rPr>
        <w:t>木</w:t>
      </w:r>
      <w:r>
        <w:rPr>
          <w:rFonts w:hint="eastAsia"/>
        </w:rPr>
        <w:t>）</w:t>
      </w:r>
      <w:r w:rsidRPr="004214E7">
        <w:rPr>
          <w:rFonts w:hint="eastAsia"/>
        </w:rPr>
        <w:t>までに、</w:t>
      </w:r>
      <w:r w:rsidR="00E30ED5">
        <w:rPr>
          <w:rFonts w:hint="eastAsia"/>
        </w:rPr>
        <w:t>e</w:t>
      </w:r>
      <w:r w:rsidR="00E30ED5">
        <w:rPr>
          <w:rFonts w:hint="eastAsia"/>
        </w:rPr>
        <w:t>－メールで</w:t>
      </w:r>
      <w:r w:rsidR="00733955">
        <w:rPr>
          <w:rFonts w:hint="eastAsia"/>
        </w:rPr>
        <w:t>粧工連事務局宛て</w:t>
      </w:r>
      <w:r w:rsidR="00E30ED5">
        <w:rPr>
          <w:rFonts w:hint="eastAsia"/>
        </w:rPr>
        <w:t>お申込みください</w:t>
      </w:r>
      <w:r w:rsidR="009C5AFF">
        <w:rPr>
          <w:rFonts w:hint="eastAsia"/>
        </w:rPr>
        <w:t>（メールアドレス：</w:t>
      </w:r>
      <w:hyperlink r:id="rId7" w:history="1">
        <w:r w:rsidR="00B67377" w:rsidRPr="00EB24F7">
          <w:rPr>
            <w:rStyle w:val="ae"/>
          </w:rPr>
          <w:t>info</w:t>
        </w:r>
        <w:r w:rsidR="00B67377" w:rsidRPr="00EB24F7">
          <w:rPr>
            <w:rStyle w:val="ae"/>
            <w:rFonts w:hint="eastAsia"/>
          </w:rPr>
          <w:t>@jcia.org</w:t>
        </w:r>
      </w:hyperlink>
      <w:r w:rsidR="00B67377">
        <w:rPr>
          <w:rFonts w:hint="eastAsia"/>
        </w:rPr>
        <w:t>、メールのタイトル：総括（会社名）</w:t>
      </w:r>
      <w:r w:rsidR="009C5AFF">
        <w:rPr>
          <w:rFonts w:hint="eastAsia"/>
        </w:rPr>
        <w:t>）</w:t>
      </w:r>
      <w:r w:rsidR="00E30ED5">
        <w:rPr>
          <w:rFonts w:hint="eastAsia"/>
        </w:rPr>
        <w:t>。</w:t>
      </w:r>
      <w:r w:rsidRPr="004214E7">
        <w:rPr>
          <w:rFonts w:hint="eastAsia"/>
        </w:rPr>
        <w:t>なお、定員に達した場合はその時点で締め切らせていただき、</w:t>
      </w:r>
      <w:r>
        <w:rPr>
          <w:rFonts w:hint="eastAsia"/>
        </w:rPr>
        <w:t>ご参加いただけない方には</w:t>
      </w:r>
      <w:r w:rsidRPr="004214E7">
        <w:rPr>
          <w:rFonts w:hint="eastAsia"/>
        </w:rPr>
        <w:t>その旨をご連絡致します。</w:t>
      </w:r>
      <w:r>
        <w:rPr>
          <w:rFonts w:hint="eastAsia"/>
        </w:rPr>
        <w:t>また、準備の都合上、</w:t>
      </w:r>
      <w:r w:rsidRPr="009C5AFF">
        <w:rPr>
          <w:rFonts w:hint="eastAsia"/>
          <w:u w:val="single"/>
        </w:rPr>
        <w:t>９月</w:t>
      </w:r>
      <w:r w:rsidR="00F30F52">
        <w:rPr>
          <w:rFonts w:hint="eastAsia"/>
          <w:u w:val="single"/>
        </w:rPr>
        <w:t>１</w:t>
      </w:r>
      <w:r w:rsidR="005F34C3">
        <w:rPr>
          <w:rFonts w:hint="eastAsia"/>
          <w:u w:val="single"/>
        </w:rPr>
        <w:t>４</w:t>
      </w:r>
      <w:r w:rsidRPr="009C5AFF">
        <w:rPr>
          <w:rFonts w:hint="eastAsia"/>
          <w:u w:val="single"/>
        </w:rPr>
        <w:t>日（</w:t>
      </w:r>
      <w:r w:rsidR="00AE4047">
        <w:rPr>
          <w:rFonts w:hint="eastAsia"/>
          <w:u w:val="single"/>
        </w:rPr>
        <w:t>金</w:t>
      </w:r>
      <w:r w:rsidRPr="009C5AFF">
        <w:rPr>
          <w:rFonts w:hint="eastAsia"/>
          <w:u w:val="single"/>
        </w:rPr>
        <w:t>）以降のお申し込みは受けかねますので、予めご了承ください。</w:t>
      </w:r>
    </w:p>
    <w:p w:rsidR="003D5DDD" w:rsidRPr="004214E7" w:rsidRDefault="003D5DDD" w:rsidP="003D5DDD">
      <w:pPr>
        <w:pStyle w:val="ac"/>
        <w:ind w:leftChars="85" w:left="178" w:firstLineChars="100" w:firstLine="240"/>
        <w:jc w:val="both"/>
      </w:pPr>
      <w:r w:rsidRPr="004214E7">
        <w:rPr>
          <w:rFonts w:hint="eastAsia"/>
        </w:rPr>
        <w:lastRenderedPageBreak/>
        <w:t>当日は、</w:t>
      </w:r>
      <w:r>
        <w:rPr>
          <w:rFonts w:hint="eastAsia"/>
        </w:rPr>
        <w:t>受付で社名及び氏名をお申し出ください。</w:t>
      </w:r>
      <w:r w:rsidR="004C7637">
        <w:rPr>
          <w:rFonts w:hint="eastAsia"/>
        </w:rPr>
        <w:t xml:space="preserve">　</w:t>
      </w:r>
    </w:p>
    <w:p w:rsidR="00CA2535" w:rsidRDefault="00E30ED5" w:rsidP="00766A47">
      <w:pPr>
        <w:rPr>
          <w:sz w:val="24"/>
          <w:szCs w:val="24"/>
        </w:rPr>
      </w:pPr>
      <w:r>
        <w:rPr>
          <w:rFonts w:hint="eastAsia"/>
          <w:sz w:val="24"/>
          <w:szCs w:val="24"/>
        </w:rPr>
        <w:t xml:space="preserve">　　　　　</w:t>
      </w:r>
      <w:r>
        <w:rPr>
          <w:rFonts w:hint="eastAsia"/>
          <w:sz w:val="24"/>
          <w:szCs w:val="24"/>
        </w:rPr>
        <w:t>URL</w:t>
      </w:r>
      <w:r w:rsidR="00E25893">
        <w:rPr>
          <w:rFonts w:hint="eastAsia"/>
          <w:sz w:val="24"/>
          <w:szCs w:val="24"/>
        </w:rPr>
        <w:t>：</w:t>
      </w:r>
      <w:r w:rsidR="00E25893" w:rsidRPr="00E25893">
        <w:rPr>
          <w:kern w:val="0"/>
        </w:rPr>
        <w:t xml:space="preserve"> </w:t>
      </w:r>
      <w:hyperlink r:id="rId8" w:history="1">
        <w:r w:rsidR="00396DE6" w:rsidRPr="00E75509">
          <w:rPr>
            <w:rStyle w:val="ae"/>
            <w:sz w:val="24"/>
            <w:szCs w:val="24"/>
          </w:rPr>
          <w:t>http://www.jcia.org/0927.doc</w:t>
        </w:r>
      </w:hyperlink>
    </w:p>
    <w:p w:rsidR="00F74EEE" w:rsidRDefault="00F74EEE" w:rsidP="00F74EEE">
      <w:pPr>
        <w:pStyle w:val="a3"/>
        <w:ind w:leftChars="0" w:left="600"/>
        <w:rPr>
          <w:sz w:val="24"/>
          <w:szCs w:val="24"/>
        </w:rPr>
      </w:pPr>
    </w:p>
    <w:p w:rsidR="009816EF" w:rsidRDefault="00F74EEE" w:rsidP="009816EF">
      <w:pPr>
        <w:ind w:leftChars="300" w:left="870" w:hangingChars="100" w:hanging="240"/>
        <w:rPr>
          <w:sz w:val="24"/>
          <w:szCs w:val="24"/>
        </w:rPr>
      </w:pPr>
      <w:r>
        <w:rPr>
          <w:rFonts w:hint="eastAsia"/>
          <w:sz w:val="24"/>
          <w:szCs w:val="24"/>
        </w:rPr>
        <w:t xml:space="preserve">※　</w:t>
      </w:r>
      <w:r w:rsidR="004E1BF2">
        <w:rPr>
          <w:rFonts w:hint="eastAsia"/>
          <w:sz w:val="24"/>
          <w:szCs w:val="24"/>
        </w:rPr>
        <w:t>「医薬品、医療機器等</w:t>
      </w:r>
      <w:r w:rsidR="004E1BF2" w:rsidRPr="00766A47">
        <w:rPr>
          <w:rFonts w:hint="eastAsia"/>
          <w:sz w:val="24"/>
          <w:szCs w:val="24"/>
        </w:rPr>
        <w:t>の品質、有効性及び安全性の確保等に関する法律</w:t>
      </w:r>
      <w:r w:rsidR="004E1BF2">
        <w:rPr>
          <w:rFonts w:hint="eastAsia"/>
          <w:sz w:val="24"/>
          <w:szCs w:val="24"/>
        </w:rPr>
        <w:t>」の</w:t>
      </w:r>
      <w:r w:rsidR="004E1BF2" w:rsidRPr="00766A47">
        <w:rPr>
          <w:rFonts w:hint="eastAsia"/>
          <w:sz w:val="24"/>
          <w:szCs w:val="24"/>
        </w:rPr>
        <w:t>施行規則</w:t>
      </w:r>
    </w:p>
    <w:p w:rsidR="00F558B2" w:rsidRPr="00F74EEE" w:rsidRDefault="00E10B67" w:rsidP="009816EF">
      <w:pPr>
        <w:ind w:leftChars="400" w:left="840" w:firstLineChars="100" w:firstLine="240"/>
        <w:rPr>
          <w:sz w:val="24"/>
          <w:szCs w:val="24"/>
        </w:rPr>
      </w:pPr>
      <w:r w:rsidRPr="00F74EEE">
        <w:rPr>
          <w:rFonts w:hint="eastAsia"/>
          <w:sz w:val="24"/>
          <w:szCs w:val="24"/>
        </w:rPr>
        <w:t>第八十七条　法第十七条第二項</w:t>
      </w:r>
      <w:r w:rsidR="00B4059D" w:rsidRPr="00F74EEE">
        <w:rPr>
          <w:rFonts w:hint="eastAsia"/>
          <w:sz w:val="24"/>
          <w:szCs w:val="24"/>
        </w:rPr>
        <w:t>に規定する</w:t>
      </w:r>
      <w:r w:rsidRPr="00F74EEE">
        <w:rPr>
          <w:rFonts w:hint="eastAsia"/>
          <w:sz w:val="24"/>
          <w:szCs w:val="24"/>
        </w:rPr>
        <w:t>総括製造販売責任者が遵守すべき事項は、</w:t>
      </w:r>
      <w:r w:rsidR="00F558B2" w:rsidRPr="00F74EEE">
        <w:rPr>
          <w:rFonts w:hint="eastAsia"/>
          <w:sz w:val="24"/>
          <w:szCs w:val="24"/>
        </w:rPr>
        <w:t>次のとおりとする。</w:t>
      </w:r>
    </w:p>
    <w:p w:rsidR="008A09A0" w:rsidRDefault="00F558B2" w:rsidP="00F74EEE">
      <w:pPr>
        <w:ind w:left="1200" w:hangingChars="500" w:hanging="1200"/>
        <w:rPr>
          <w:sz w:val="24"/>
          <w:szCs w:val="24"/>
        </w:rPr>
      </w:pPr>
      <w:r w:rsidRPr="00766A47">
        <w:rPr>
          <w:rFonts w:hint="eastAsia"/>
          <w:sz w:val="24"/>
          <w:szCs w:val="24"/>
        </w:rPr>
        <w:t xml:space="preserve">　</w:t>
      </w:r>
      <w:r w:rsidR="00B4059D">
        <w:rPr>
          <w:rFonts w:hint="eastAsia"/>
          <w:sz w:val="24"/>
          <w:szCs w:val="24"/>
        </w:rPr>
        <w:t xml:space="preserve">　　</w:t>
      </w:r>
      <w:r w:rsidR="009816EF">
        <w:rPr>
          <w:rFonts w:hint="eastAsia"/>
          <w:sz w:val="24"/>
          <w:szCs w:val="24"/>
        </w:rPr>
        <w:t xml:space="preserve">　</w:t>
      </w:r>
      <w:r w:rsidRPr="00766A47">
        <w:rPr>
          <w:rFonts w:hint="eastAsia"/>
          <w:sz w:val="24"/>
          <w:szCs w:val="24"/>
        </w:rPr>
        <w:t>一　品質管理及び製造販売後安全管理に係る業務に関する法令及び実務に精通し、公正かつ適正に当該業務を行うこと。</w:t>
      </w:r>
      <w:r w:rsidR="00B4059D">
        <w:rPr>
          <w:rFonts w:hint="eastAsia"/>
          <w:sz w:val="24"/>
          <w:szCs w:val="24"/>
        </w:rPr>
        <w:t>（第二</w:t>
      </w:r>
      <w:r w:rsidR="004E1BF2">
        <w:rPr>
          <w:rFonts w:hint="eastAsia"/>
          <w:sz w:val="24"/>
          <w:szCs w:val="24"/>
        </w:rPr>
        <w:t>号</w:t>
      </w:r>
      <w:r w:rsidR="00B4059D">
        <w:rPr>
          <w:rFonts w:hint="eastAsia"/>
          <w:sz w:val="24"/>
          <w:szCs w:val="24"/>
        </w:rPr>
        <w:t>以下略）</w:t>
      </w:r>
    </w:p>
    <w:p w:rsidR="00F16994" w:rsidRDefault="00F74EEE" w:rsidP="00724EE1">
      <w:pPr>
        <w:pStyle w:val="ac"/>
      </w:pPr>
      <w:r>
        <w:rPr>
          <w:rFonts w:hint="eastAsia"/>
        </w:rPr>
        <w:t>以上</w:t>
      </w:r>
    </w:p>
    <w:p w:rsidR="00724EE1" w:rsidRDefault="00724EE1" w:rsidP="00724EE1">
      <w:pPr>
        <w:ind w:left="8400" w:hangingChars="3500" w:hanging="8400"/>
        <w:rPr>
          <w:sz w:val="24"/>
          <w:szCs w:val="24"/>
        </w:rPr>
      </w:pPr>
    </w:p>
    <w:p w:rsidR="00724EE1" w:rsidRDefault="00724EE1" w:rsidP="00724EE1">
      <w:pPr>
        <w:ind w:left="8400" w:hangingChars="3500" w:hanging="8400"/>
        <w:rPr>
          <w:sz w:val="24"/>
          <w:szCs w:val="24"/>
        </w:rPr>
      </w:pPr>
    </w:p>
    <w:p w:rsidR="00724EE1" w:rsidRPr="00724EE1" w:rsidRDefault="00724EE1" w:rsidP="00724EE1">
      <w:pPr>
        <w:ind w:left="8400" w:hangingChars="3500" w:hanging="8400"/>
        <w:rPr>
          <w:sz w:val="24"/>
          <w:szCs w:val="24"/>
        </w:rPr>
      </w:pPr>
    </w:p>
    <w:p w:rsidR="00F16994" w:rsidRDefault="00F16994" w:rsidP="005A12FD">
      <w:pPr>
        <w:ind w:leftChars="1500" w:left="7950" w:hangingChars="2000" w:hanging="4800"/>
        <w:rPr>
          <w:sz w:val="24"/>
          <w:szCs w:val="24"/>
        </w:rPr>
      </w:pPr>
      <w:r>
        <w:rPr>
          <w:rFonts w:hint="eastAsia"/>
          <w:sz w:val="24"/>
          <w:szCs w:val="24"/>
        </w:rPr>
        <w:t>＜会場へのアクセス＞</w:t>
      </w:r>
    </w:p>
    <w:p w:rsidR="00BC0542" w:rsidRDefault="00BC0542" w:rsidP="00F16994">
      <w:pPr>
        <w:ind w:left="8400" w:hangingChars="3500" w:hanging="8400"/>
        <w:jc w:val="center"/>
        <w:rPr>
          <w:sz w:val="24"/>
          <w:szCs w:val="24"/>
        </w:rPr>
      </w:pPr>
      <w:r>
        <w:rPr>
          <w:noProof/>
          <w:sz w:val="24"/>
          <w:szCs w:val="24"/>
        </w:rPr>
        <mc:AlternateContent>
          <mc:Choice Requires="wpg">
            <w:drawing>
              <wp:anchor distT="0" distB="0" distL="114300" distR="114300" simplePos="0" relativeHeight="251659264" behindDoc="0" locked="0" layoutInCell="1" allowOverlap="1" wp14:anchorId="22B79B1A" wp14:editId="78C5EC30">
                <wp:simplePos x="0" y="0"/>
                <wp:positionH relativeFrom="column">
                  <wp:posOffset>142595</wp:posOffset>
                </wp:positionH>
                <wp:positionV relativeFrom="paragraph">
                  <wp:posOffset>136968</wp:posOffset>
                </wp:positionV>
                <wp:extent cx="5758815" cy="2933065"/>
                <wp:effectExtent l="0" t="0" r="5715" b="31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2933065"/>
                          <a:chOff x="1632" y="13073"/>
                          <a:chExt cx="9069" cy="4619"/>
                        </a:xfrm>
                      </wpg:grpSpPr>
                      <wps:wsp>
                        <wps:cNvPr id="2" name="Text Box 4"/>
                        <wps:cNvSpPr txBox="1">
                          <a:spLocks noChangeArrowheads="1"/>
                        </wps:cNvSpPr>
                        <wps:spPr bwMode="auto">
                          <a:xfrm>
                            <a:off x="8361" y="14130"/>
                            <a:ext cx="2340" cy="2700"/>
                          </a:xfrm>
                          <a:prstGeom prst="rect">
                            <a:avLst/>
                          </a:prstGeom>
                          <a:solidFill>
                            <a:srgbClr val="FFFFFF"/>
                          </a:solidFill>
                          <a:ln w="9525">
                            <a:solidFill>
                              <a:srgbClr val="000000"/>
                            </a:solidFill>
                            <a:miter lim="800000"/>
                            <a:headEnd/>
                            <a:tailEnd/>
                          </a:ln>
                        </wps:spPr>
                        <wps:txbx>
                          <w:txbxContent>
                            <w:p w:rsidR="00BC0542" w:rsidRDefault="00BC0542" w:rsidP="00BC0542">
                              <w:pPr>
                                <w:numPr>
                                  <w:ilvl w:val="0"/>
                                  <w:numId w:val="4"/>
                                </w:numPr>
                                <w:rPr>
                                  <w:sz w:val="18"/>
                                </w:rPr>
                              </w:pPr>
                              <w:r>
                                <w:rPr>
                                  <w:rFonts w:hint="eastAsia"/>
                                  <w:sz w:val="18"/>
                                </w:rPr>
                                <w:t>JR</w:t>
                              </w:r>
                              <w:r>
                                <w:rPr>
                                  <w:rFonts w:hint="eastAsia"/>
                                  <w:sz w:val="18"/>
                                </w:rPr>
                                <w:t>・名鉄・地下鉄「金山駅」（</w:t>
                              </w:r>
                              <w:r>
                                <w:rPr>
                                  <w:rFonts w:hint="eastAsia"/>
                                  <w:sz w:val="18"/>
                                </w:rPr>
                                <w:t>JR</w:t>
                              </w:r>
                              <w:r>
                                <w:rPr>
                                  <w:rFonts w:hint="eastAsia"/>
                                  <w:sz w:val="18"/>
                                </w:rPr>
                                <w:t>名古屋駅から</w:t>
                              </w:r>
                              <w:r>
                                <w:rPr>
                                  <w:rFonts w:hint="eastAsia"/>
                                  <w:sz w:val="18"/>
                                </w:rPr>
                                <w:t>JR</w:t>
                              </w:r>
                              <w:r>
                                <w:rPr>
                                  <w:rFonts w:hint="eastAsia"/>
                                  <w:sz w:val="18"/>
                                </w:rPr>
                                <w:t>中央本線で</w:t>
                              </w:r>
                              <w:r>
                                <w:rPr>
                                  <w:rFonts w:hint="eastAsia"/>
                                  <w:sz w:val="18"/>
                                </w:rPr>
                                <w:t>1</w:t>
                              </w:r>
                              <w:r>
                                <w:rPr>
                                  <w:rFonts w:hint="eastAsia"/>
                                  <w:sz w:val="18"/>
                                </w:rPr>
                                <w:t>駅又は東海道本線で</w:t>
                              </w:r>
                              <w:r>
                                <w:rPr>
                                  <w:rFonts w:hint="eastAsia"/>
                                  <w:sz w:val="18"/>
                                </w:rPr>
                                <w:t>2</w:t>
                              </w:r>
                              <w:r>
                                <w:rPr>
                                  <w:rFonts w:hint="eastAsia"/>
                                  <w:sz w:val="18"/>
                                </w:rPr>
                                <w:t>駅）南口すぐ</w:t>
                              </w:r>
                            </w:p>
                            <w:p w:rsidR="00BC0542" w:rsidRDefault="00BC0542" w:rsidP="00BC0542">
                              <w:pPr>
                                <w:numPr>
                                  <w:ilvl w:val="0"/>
                                  <w:numId w:val="4"/>
                                </w:numPr>
                                <w:rPr>
                                  <w:sz w:val="18"/>
                                </w:rPr>
                              </w:pPr>
                              <w:r>
                                <w:rPr>
                                  <w:rFonts w:hint="eastAsia"/>
                                  <w:sz w:val="18"/>
                                </w:rPr>
                                <w:t>JR</w:t>
                              </w:r>
                              <w:r>
                                <w:rPr>
                                  <w:rFonts w:hint="eastAsia"/>
                                  <w:sz w:val="18"/>
                                </w:rPr>
                                <w:t>名古屋駅より車で約</w:t>
                              </w:r>
                              <w:r>
                                <w:rPr>
                                  <w:rFonts w:hint="eastAsia"/>
                                  <w:sz w:val="18"/>
                                </w:rPr>
                                <w:t>15</w:t>
                              </w:r>
                              <w:r>
                                <w:rPr>
                                  <w:rFonts w:hint="eastAsia"/>
                                  <w:sz w:val="18"/>
                                </w:rPr>
                                <w:t>分</w:t>
                              </w:r>
                            </w:p>
                          </w:txbxContent>
                        </wps:txbx>
                        <wps:bodyPr rot="0" vert="horz" wrap="square" lIns="91440" tIns="45720" rIns="91440" bIns="45720" anchor="t" anchorCtr="0" upright="1">
                          <a:noAutofit/>
                        </wps:bodyPr>
                      </wps:wsp>
                      <pic:pic xmlns:pic="http://schemas.openxmlformats.org/drawingml/2006/picture">
                        <pic:nvPicPr>
                          <pic:cNvPr id="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2" y="13073"/>
                            <a:ext cx="6729" cy="4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B79B1A" id="グループ化 1" o:spid="_x0000_s1026" style="position:absolute;left:0;text-align:left;margin-left:11.25pt;margin-top:10.8pt;width:453.45pt;height:230.95pt;z-index:251659264" coordorigin="1632,13073" coordsize="9069,4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bKQaQQAAAQLAAAOAAAAZHJzL2Uyb0RvYy54bWy8Vs1u4zYQvhfoOxC6&#10;K5ZkWbKEOIvEP8ECaTfobh+AlmiLWIlUSTp2WvTSXPfcPkQvfYC+TdD36Awp2c4fdrsBasACySFH&#10;M98381Gnb3ZNTW6Y0lyKiReeBB5hopAlF+uJ9+OHhT/2iDZUlLSWgk28W6a9N2fffnO6bXMWyUrW&#10;JVMEnAidb9uJVxnT5oOBLirWUH0iWybAuJKqoQamaj0oFd2C96YeREGQDLZSla2SBdMaVmfO6J1Z&#10;/6sVK8y71UozQ+qJB7EZ+1T2ucTn4OyU5mtF24oXXRj0K6JoKBfw0r2rGTWUbBR/4qrhhZJarsxJ&#10;IZuBXK14wWwOkE0YPMrmUslNa3NZ59t1u4cJoH2E01e7Lb6/uVaEl8CdRwRtgKL73/66v/vz/u7v&#10;+7s//vn0OwkRpG27zmHvpWrft9fKZQrDK1l81GAePLbjfO02k+X2O1mCY7ox0oK0W6kGXUD6ZGe5&#10;uN1zwXaGFLA4SkfjcTjySAG2KBsOg2Tk2CoqoBTPhckw8giYw2GQDnvjvHOQBUnmTsdJmKF1QHP3&#10;ZhttFx2mBqWnD+jq16H7vqIts6RpRKxDFwJ16H7ABC/kjsQOVrsJMSVmB8vIA0KjHbREyGlFxZqd&#10;KyW3FaMlRGcJgRz2R10OGp18DuvxMAGiEbMYUHOY9ZBHwxhaxOKdBta2R4zmrdLmksmG4GDiKegs&#10;Gyi9udLGgdtvsfHLmpcLXtd2otbLaa3IDYUuXNhfx4c+3lYLsp142SgaOQiObfrYRWB/z7louAE5&#10;qXkz8cb7TTRH4OaihDBpbiiv3Riyq4WtXQ14Y1Ujpma33MFGHC5leQuYKulkA2QOBpVUP3tkC5Ix&#10;8fRPG6qYR+q3AnjJwhgBNHYSj9IIJurYsjy2UFGAq4lnPOKGU+N0adMqvq7gTa4ShDyHvllxC/Ih&#10;qi5uKNyz05YXOfw7fYDRkwr+vI7CKbPBXJwWN1/ko6Hq46b1QcpaaviS19zcWlkGAjEocXPNCwQW&#10;J4dmGPbNAFZ8KbGd3e9xJ6DieGHl5dADuoWqQ1wOS0/a4qGXAU4fRLGsedvXJY67fAH6R5L6DGRO&#10;rmey2DRMGHf/KFZD6lLoirca+M5Zs2QlNMjb0vEH3QUdgpWHfWbvhF+i8XkQZNGFPx0FUz8O0rl/&#10;nsWpnwbzNA7icTgNp79iE4RxvtEMYKD1rOVdrLD6JNpnL4DuqnRXi72iXAv2vQ0BWVXsQ4SGQEhc&#10;yxY/ANi2Y7RRzBQVLq+go7t12Lw3WJgPyCLoX6RGzyk4ooQXQJJGL+n3f1YjIZFymwx2PM33C50G&#10;WHKe0JQF2Xw8H8d+HCVzoGk2888X09hPFmE6mg1n0+ks7GmqeFkyga95PUuWgBfV7yUBHWC1HMLo&#10;mUVnh8rLwigOLqLMXyTj1I8X8cjP0mDsB2F2kSVBnMWzxcOUrrhgr0/p/1b2PRQY/gEKoHtf7H2V&#10;ghWH8IcRfrfAp5Y90X0W4rfc8dzuOny8nv0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a8FNx4QAAAAkBAAAPAAAAZHJzL2Rvd25yZXYueG1sTI9BS8NAEIXvgv9hGcGb3SRtShuz&#10;KaWopyLYCuJtmp0modnZkN0m6b93PenpMbzHe9/km8m0YqDeNZYVxLMIBHFpdcOVgs/j69MKhPPI&#10;GlvLpOBGDjbF/V2OmbYjf9Bw8JUIJewyVFB732VSurImg25mO+LgnW1v0Iezr6TucQzlppVJFC2l&#10;wYbDQo0d7WoqL4erUfA24ridxy/D/nLe3b6P6fvXPialHh+m7TMIT5P/C8MvfkCHIjCd7JW1E62C&#10;JElDMmi8BBH8dbJegDgpWKzmKcgil/8/KH4AAAD//wMAUEsDBAoAAAAAAAAAIQA6+GlQU4QBAFOE&#10;AQAUAAAAZHJzL21lZGlhL2ltYWdlMS5wbmeJUE5HDQoaCgAAAA1JSERSAAADMgAAAjMIAgAAAFR8&#10;u2sAAAABc1JHQgCuzhzpAAAACXBIWXMAAA7EAAAOxAGVKw4bAAD/tUlEQVR4XuydB3gU17XHVw0J&#10;dSEhiSaK6L0YcMHgFmxjJ7jGcc8LtuO4PZPEDZPETrDjkhf7uT33uHdcEjfcbZrpHUQRRYCQhEAN&#10;CQm19xsuHobZNrM7uzu7e++3336zs7ece+6dmf+cGtPe3u6QRXJAckByQHJAckByQHJAciDUHIgN&#10;NQFyfMkByQHJAckByQHJAckByQGFAzFCWhYTEyP5ITkgOSA5IDkgOSA5IDkgORB8Dqiqy6OwLEDa&#10;zDdenFdcVHn7X89JTErQznP+d0X/+t8fZz05Nb9rVvDnb58RAcRazn/wwQcLFy586KGHTFHYVlzW&#10;VrRH1yTuxH4xWamm+rGwclNT086dO9va2vzvMzExsUePHrGxpiW77VUHWpdsdTS3uqMhpiC7snfe&#10;OxvKdBUmdM8c1SXDf8plD5IDtuVAyycrnGmLP2eUHQjW3RVVwUGAHlJWTdmSm15ycnL37t39J2nl&#10;zi+37l/ssp8OcckT+16VnpTt/yiyB6s4oN3zph91Zom47DcTCgfmPPTnT5oam7Vtd2zdV13RNPPG&#10;j8pKq8z2GWH1N2tKaWlpZMwOLNWzZ0++/Z+OuNnxbaqrttKq1gWbPWCy2FG94oYVmOpTVpYckByQ&#10;HHDJAUswGTfMrl27+s9hicn852EIewg4LGNuzsjsjRfnv//CWv6SyAwm9NeUm266KYS7wdqhExIS&#10;kHKFBJm1rilpW7Hd7XQS4hAlxka3mNbatZa9SQ5EMweswmS+qQV0nJeYLNy3YjBgmQ6ZqZhM8E4i&#10;s3DfQx7oR/PIjSY11QJdKvpQZGb19fVe2NXS2rp4S3vJPnfVYjKT404IpXo3gpdbTk1yIAo5wK0J&#10;LYefBhs+m2pITBZ5Wy5IsExFZpef/qKQk2mLRGaRt7HUGYHMEMtnZFhgqsWNb/fu3bW1te7Y1V53&#10;sGVuUfveOreYrGtm3Pi+MWkdI5jhcmqSA5IDQeOAeF1sbj7GRMfs6BKTmeVYZNcPHiwTyOyCaUNc&#10;MlQis8jeZ3l5eTk5OZbMsaysrLq62rmr9r01rQs3OxoOuRsltjA3blRvR3ycJWTITiQHJAeinAMC&#10;k5k1e9UxjRfX/Px8H1yapJwsUrdfUGGZRGaRuo2MzKtTp07cfYzU9FqnoqKivLxcW62tZG/rYk9O&#10;lxj4xw7s5rVnWUFyQHJAcsAIB6zCZJYY4Ep7MiNLFi51gg3LJDILl50RCDrT09MteS+EtpqaGpCZ&#10;Ys+BMRkG/mt2uSUYA/+JA6WBfyAW1No+9+/fLzrctevIanLm4MGDulE4s3LlSs9DU2fTpk3ObU0R&#10;zOh04qEJFQSpfKs0mxpCVg5fDlgiJ5OYLHw3QOAoD3jcMnekE8/s/RfWufw3MzcxeuKZOQfyve22&#10;2yIgbpmHLWuJ15Lov2N8hy6ljY4a/ZNbHV0x8B/f14PisvxAk4xb5uf9Zf78+TrhpbbDCy64gJ/g&#10;G55Af/nLXx5++GHtvxs3bsQRWZw577zzrrrqqnHjxlGTZx7RmzjDzxkzZqhNQFq33HLL888/P2/e&#10;vM6dO3Oeyh076o0FGW7AgAHazkUPgKfHHnvM5XzpVhcv6v3337/wwgudY2Xdf//9F110EWRT4ccf&#10;f+Rqvf322+nT7GXrJ9v9bC7jlvnDQDY8b4b+9CDcofx3VJdyMn9WwT5tgxq3zN20pZ2ZfTZEkCkR&#10;9q2Ez/Bz3MSmtryN1Z4wWUG2Z0zmJwGyuY4Dr7zyygMPPMDJAwcO6CLwAZJAWvz1+OOPg5ZE0TYH&#10;4gCz6GHx4sVjx44FPD3xxBMfffQRElZgn6gJJnvkkUfAZBxPmDCBPimcMb4QDQ0N4MJrnAon+Yt+&#10;IIP7oyhgMs6oP9U3KNAb9UUFccC3OPAsXTNOp6xpZw74j8mYXZcuXSQms/Mqh5C2ECgx1dlKZBbC&#10;hQ/t0P4Hm02ra+myqzG2TUkd5rLEDuyiRIuVBv6BX+mTTjoJkdgpp5wCirrzzjs5JiQKAAtBlxCV&#10;aUtJScnan4r2PBBnxIgRSMs4SSfHH388DryzZ8/+6quv6JaTCLoQaH344YecRIJFAeEB4EQTHaIC&#10;rnGGbxVUgbfU4QSe0xYtJYir6RzkxkACO/JTCyIZ8bnnnuMMBFCNAwHzOOB9I/D8jooRtGjYVrkB&#10;LcFk2HKkpKT4uZBSTuYnA23bPGRKTJUjUa7NjEIlprr0PtvM5lQeSq9y75GOMdmonjGdDYXkkEpM&#10;/+9NACZETQixkBi9/PLLIkydEJsBhoRmkH0OahF1tCOqekYqAIOEgEotICRxjH7w2muv5eDkk09G&#10;ivbaa6998cUXN998M6pMQKGog6VXZWWlON6+ffuZZ545Z86cXr16iTM4AuN0IpSbtHLWuuIsTFd0&#10;AnD89NNP7777bgHFhDL0vffe4xh1KnCTSYHMdKSKUXywQNDON5jHNldiumRFyJMvWYXJkAH7udYS&#10;k/nJQLs11yoxQw/L4E40I7NohmXiwjB1p0M8llvelHzAbZpLR3KHuOP6GI9MJmGZ/7cnEBIYaOrU&#10;qZhbgXtQXyLuolsQDPBFCMxUWMYxkjAxKMhGhWU0BNuNGjVKffQKyy0kZNQE2wGYsCGjAMsAZJzU&#10;YjLdLNzZlonzYEcEdgBEaEZzClgETg0dOhRqgZhIvBDCoRsVKA18+d133yELRB7GBFGkzp0797jj&#10;joMSQRv6Vs7AAQ/0+M9ky3uIDFhmK0Ga/2tkEHdKTOY/q+3Wg+1gWTQjMwnLjCOz+Jb2/NLGDk1u&#10;058fSoxtHdMzLSvT+CUnYZlxXhmpqTWTB9MgoBKtBCzbu3evTkwF3FHrCHv8qqoqcBIYKCsrS0Al&#10;dVwg0fLly6dPn75kyRKQE23FX6ArVWbm8jmtBX9CWrZixQqwHaNAEkpS1JFq3jNgn8u8hBCjeicA&#10;76644grIEHRCg5AC3nfffVoHBSMcC1UdCctCxXkP4xqBZRKT2XDh/CfJFib/uml4sDM77ef9ZEZz&#10;/1fdzj2gP/Ia0qzjwdbuOw56wGQH0uN3FXTcs1cf0szOE48Y2lyayWdnZ+ssurDTR0KmLWodMBzG&#10;/gjSevfuDVvOPvtsjtGHqvb+oKVJkybRA2AIdaewP6OAkHRQDxAmjM9E0TIZEAaeKy4u5iSdCDkZ&#10;EA0LNjU8BwompHQUpH2QKo4ptBVdQRIgDBhHD4LOggIl5z1oDylaxKypnIgNOSAxmQ0XxXKSQmny&#10;bwSZzXjkZ5f95qQb7pookZnla2+rDkVIM3ckeTXw35ufWJGXKJqLkGa2ml3EE6NiIJAKk1V/qib/&#10;QCXQDxhIODyCYJAzcYaaog5mYcJaa+DAgaITCmBI2PtTkFQhOaMhxzRRiyrBMsLkl156iaAbhYWF&#10;GJDROU0488Ybb9CJKrRjFEzZKEJQJ44pqkAOTCa8EyD4s88+ox96Y2pUmDx5shEyZB27cQDQL4wX&#10;3RVioKD79kw2FdhdLutoO6caMVZ84IDEZD4wLRyb2MK2TMs4rZ0ZmGz0uD7i3+WLtz719x8iL56Z&#10;VGJqVx8tFVkvdUl/MSZLrW1xd3W1xcaUd0082FGfUik5ORlVlNeUJlKJ6f9tSxsVQljia/0WMdXa&#10;t28fHpScF7pC9jyADIAl1Ig33njjyJEjVWswLT30BuLRxgMT1VTcRmWtBRs/6VxVLIquQFFCiYk8&#10;DOEcbZHOCuAOroIkobIUOkrhviAaupwLYT5EsA/M3RgLrwIBxWgIJddff70K7/xnbEB7iGwl5vjx&#10;45Gtfv/99/CQAy0nXYaXY1/h1eFBAY3cV6vFdrk0vGPccccdzv2D+aZNm3bppZeywZCtnn/++Zs3&#10;b8a6EStMVXUuOvSgxJSYLKCXQ8g7t6NtmZYpAplNv2/SSacM1J6PSGQmYZnuetAGm8XAP39PU1KD&#10;WwN/jMn25iU2JboW+hpJACxhmf/3IxFM1V3BLh6gwzNPhGAVyEngJJ6FqBHPOOMMkI3AW6rrpeiN&#10;k1QzC8tUpCU6UR0LyA1wzz33IGa7+uqr3T1WgVY8Lz3M5ZtvvsHAnwAZ1EEEIoKoiYJ6FD2s//wM&#10;Tg+RDcvYkw8++CAgCWZyoGUp6HzKlCmLFi3SnhRb0RlR0Y/wUAGTgekFznOGU6IrZ1iG8Iwtx8ZG&#10;qopGnnh+9CM2GO8GuJvoZL3uYJnEZMG5KEI4it1hGawBmRUXVd7+13MSk44JOhp5yEzCMucrobm5&#10;WQlGWnswb09jfLPbyGQNqXEoLpGWebiWCFqLLMRD2EYJy4J/JxIR/3Wh+RGUIoLSPaV4ggLptMH3&#10;XVbTPV91nbscLvizttuIUQXLVCEWSPrZZ58FfAPN2Rj9+vVzuS4ffPCB0K0LIRlASoVlWjjFv4i+&#10;3K0sIjH2M5aIo0ePZm+zk7du3YroDuExTRDnc8YILJOYzG7XTiDosaPJv26eeAAUDsx56M+fNDUe&#10;E54Knaa0MwvEnrBVn2Cp7kkZXXZ7wmS1WQllXZI8YzImBcLzP3WdrZgTAcTwKHJOl8QZZysxFIK6&#10;hEguq2l54ty5y+EigI1yCj5wADFnY2NjWlqaaAtcE94qQCjtsbZnMBkQje9ly5ZxoBo7UoefojkS&#10;NbrlDN8ANXFS7GcsDsFh4D9hFllUVIRYjvL1118boV9iMiNcirA6NjL5l8gswvaWz9NpK9nbvnRb&#10;bKtbORkG/pU5HQz2L4LW1tfXG6wvq0kOSA7YkwOqw696YJBOQqgg2aKIJPdIy4w0RIOJbIwiDojL&#10;z8GQIUMQdHGgte7/5z//KXKLIQDTakKpg3V/t27dgGvYllHhxBNPRKlK0UZ+cUeMxGRGliny6tgX&#10;lsHrKJGZaZ35tQEFIm+3eZ9RS2vrmpK2Nbvc1UQ8trugY11avPeuNDVAZngS1NbWmmolK0sOSA5E&#10;Bgd69uyJFpKCghvktGfPHjEvFa5hN6Y9Fv/iO4L5F4UD4BSFgxNOOIEeOMAmUlTDop+/ROC6Z555&#10;hiHUqC7kH/vtb3+LLh7QRgEOAijRkFITARsSOHeem1SQmCwy9p4Ps7A1LIseZObDykVgEzDZoi3t&#10;JYrhhcuCgf+unh3dGfh7ZUhZWZkam8prZVlBckBywG4c0L7BOgelEwjJpQMKYYpRKVLwiEQzrvPN&#10;dDdN0YSCzhFxFwXPFfWkcKJkRFyJn3zySeEFUl1djY8LxmSI5fAGxbUTrSXnQXLI2ABkkE2sO87g&#10;EQxoA/O5HF1iMrvtvWDSY3dYJpFZMHdDCMdqrzvY8s269uojsQmcKSFabGn3pJZ4Twb+XuknOJYM&#10;aeaVS7KC5ECYcgCXXpERKzMzk28yRugmQqAW9QwAC8MvEQAP8y+MxsQxkjM13h6V8RK4995733nn&#10;HfJxkWFCC/tUTCZcianM6HgT843MTIRxAXjROZiMIpw6yVSBKRuaTcCiAHO6IjFZmG4/q8gOA1gm&#10;kZlVi23bftpKq1oXbnY0uw2EETuwS8LoPo54fXAyH2Ykgs3qQqP50I9sIjkgOWA3DixcuBC4Qwy5&#10;u+66a8GCBS5BD0IvVf/omX7EXViViJyneG4i+nrhhRcwCyOgnVA+rlq16u9//ztiM2HFzxkM+Tlg&#10;XGJwiPDI4DOUlRQIe/XVV2nC/YefX375JWjPOYatxGR221TBpyc8YJlEZsHfGUEbsa1od9uK7W4x&#10;WUJc7KhesYX52Ntyg/MaHtYI2SAz7DwkMjPCK1vVwa8WNbSpQhNbTUESE1AOAJ7QJxI9Diuu3//+&#10;94xFpDFcLEW8MVEQZb377rtGyPj0009Rd/7lL39RkzeAwOhtzJgxb775JsgM+CUi0Io8EBysW7dO&#10;HBAXjUIdIpaJsQBwCMzwxxQqVPoE7enIkJjMyLpEfB3bRfn3zPHIi2emjVbC3DE+4IXPZRxqD5xp&#10;Ky5rKzpixKpWizuxX0xWqq138GED//bSardEJneIO65PTFpHtQLBZglpZsmzlmBmhDTb39T2zoYy&#10;HQETumeO6pJha9ZFJXEiaJmpqTsHSDPVPIIrR3bcMrMLh9Rq9erVuhizgCqt0lPbp4e/nIcWojXR&#10;lZp+QDeWaDV75SyXlHeIS57Y96r0pGyz85L1w4UDYRBO1gMrIwyZRS0sa2881LZsmwdjspjM5Ljx&#10;fZ0VlyLgBfjM/+sN2Vtip7wPi/dLWOY/M4PQg4RlFjJZwjILmWlVVy5hmcRkVrHXzv2ENyyDs+6Q&#10;2Rsvzv/mP5vDK29mdMKy9qoDrUu2ejAmiynIjhtW4O4qApkhM1NzF/pzsdW2xS2s04fbkNIyf1ga&#10;uLYSllnI28iAZX4yBDMvTBr87CQ/Pz89Pd2fTqTu0h/uRUbbsIdlLpEZeZnun/4lf2XmJoYRMotC&#10;WIaBv2JM5r7EDuseW+Dab1zbyJJbanVL7KL6YxJ8MYSEZfa801kLy1ziEntO3Geq4s8Z5a6tzWGZ&#10;LjukSFLnIZO3Dyyy5AYiMZkPnJdNnDkQBsmXvC6bLtKsisloWF3RNPPGj8pK9a7RXvuUFYLAASVa&#10;rAdMlhCHSZwRTAapxN3OyJAWYEFYNDmE5ECkcYDg0lJOFmmLGinzCRtPTGeGq8hs/ndFQk6mFonM&#10;7Lg/MfBf7ClarGJMdoI5NwWQGW+rdpyspElyQHLArhwAkxFc2k/qcnNzpe7STx7K5i45EMawjPkI&#10;ZPbI3UednyUys+dGV6LFzi1q31vnjryYzmkY+GudLg1OhDujRGYGeSWruePAwT37WhuOOJE019RX&#10;zltnnFdtzS3lny6llWjSVFlTX1Lu3JyTah3tv7Xrd/DhDP/SVv0YIQCaRVvRfM8HCyHGSMNormMJ&#10;JkNOLyLW+lykPZnPrIv4huENywQyu2DaEJfrJGVmNtm+7XtrlGixDYfc0RNbmBs3zoXTpUH6QWbk&#10;vLMkpJkY0VoTFoOzkNVCyIG69TsP1RyAgIqvV3LQ1nQk2hkgaee/vnH34V+aHNi8+1B5bf22Mn6C&#10;z5oqqmMTXORsrd+8xxkzgaXqVpXULCoGtFUt3Vy9eHPNqm3iQ8+chB7nj4B9YLKatdsb9yjWGtUr&#10;iyu/Wd3W2FL5w1rqh5CTNh/aKkyGnN6fmUpM5g/3Ir5t2MMyicxsvkfbSva2LvbkdKlEix3Yzc9Z&#10;EITMqmCzUFJVXSODzfq5ImHXXGCpppL98clJHCA/45OYk9Hjv04Tn9yfj0ks6KT+5IB/Ba7qeslJ&#10;9RtK67eWxaV3bDnQ2FrfKBCb50IdsFSnUwZ3On1I9fxNDJ05rl/u6SPFRwFeBxrj0zpmjOjNh3/F&#10;AWc4ryDIOcsPFlckdckCkx3aV9fp5ME5PxsuanobOUr/x2XEf90lcjKJyaJ0AwVr2pEAyyQyC9Zu&#10;MTnO4WixbWt2uW2Ggf/EgbFds0z267o6yAyZGd/+9wbhO3bssCQ0mv/EyB4CzQHES80VdUiqhJIR&#10;mRbIpvLzVYjQdEO31h7UKiKRV1V8urxjYW5LQ2PmSf0VMLe5vH7d7qq5Gyv+s8wr2bRKH9Pn4M7K&#10;gyWVgLOO/fKaqw8IJaaqUY1PTQL88aE3ccAZ0XPm8f3bGpsBhR275/BTK2bzOnQUVuBy3r17t58T&#10;l5jMTwbK5kY4ECGwTCIzI4sd1DpAm0XeDPwnDvTBmMzDLBISEpCZWYLMSCRgVdDaoLJdDmaeAwic&#10;YpPiE3LSRFMAWYe89JyzRjj31FJ9sOz9RQe2HHm6xyUnZoztQ7X9c9crmKy4ArEZEjXkasjSnJuD&#10;/IRGEvkW/6YU5KHZbKk7CNoDAnbolFq3pkSgq/rt3g3SO3bJZiz6Ad7xLWRpfLTjEgXD3cc8n8K4&#10;BZjM/3xr3FjIO+4PF6Tu0h/uRU/byIFlEpnZZ9cqBv7frPMUwZ9osRj4J3WwnGYszEBmlgTOEOkE&#10;MEaxnEjZoa04kD64J8pHUBGiLwhDpRiTGO/SPgwYxL8Iw/Yv3iimENPhiBkZikUEZsApMBbaTCzx&#10;nfWYKf27COSU0tuF+3DboZbEbp06ZKfxif2pW8zOhGUbY4kDznCMOA1sJ/SVtcu2pvTrgk0bIjqG&#10;zhhfaCv2hpwYqzCZn2YSEpOFfCeECwERBcskMrPDtiNarGLg39zqjpjYgV2UCP7xcQGiFmRmVUgz&#10;kBnGKBKZBWilbNVtXEoSmkRIwrasvamlrmhXbKI+zjD/IuJCkKbCJtAbeI6aiknZYZMvJGoIwFxO&#10;LSEzVSgiEzJS1ArI6oSgDvswumoqreKT2DlTVABjCWs2jsWBQF0xCXHUj8/smNijE2BODC3Kof0H&#10;VHke4WTdfWzF/MARI8TefpqK+m+6KjFZ4JY48nqONFgmkVlo92hb0W4lWqw7TJYQpxj4FwYj0hjI&#10;LCdHsbnxv4DM9u+XZtT+M9LWPTSVV6ueki01B5t27gckuaQY7WHmyCMSqfriMmAQ0jU0mB275STm&#10;ZsYmJSAwQwInDMK8FoRkzZV1iLvAgqAxnED5aHGbyx6Ag+A5XC+b9yrSXEBh/cZSDrBs4zu5p19+&#10;gl5pDpcKIkubxGThsl6STsGBCIRlYYfMNmsKN5Fw3ZoYk63Y1lZc4Zb+5A5Ei7XKwN8Ilzp16mRV&#10;SLPKykpStRgZVNYJLw4AxZAtYfJ/cFuF8MGk5E4Z3e3Skw9u3+vVobJjQQ6AjOaiIWZhaSOUXK6q&#10;vMorN1BoEl+Dofk+clNOTDgKEA8oTp2CDHEAAhPVgIMJuWmK72fdQcUzoJtiZ5YypBuozqUG1isl&#10;EVZBGCH46bgjjCL8Cb4j5WQRtq+CMJ3IhGXhhcz6a8pNN90UhFW3fIj2xkOKgX9ptbueieAff7LF&#10;Bv5GZkFIs27duvlzV1VHIVWL/2/eRmiWdYLMAQztMQvrcv4JyLeANZVfriaEGBHIBFryTAwV4jM6&#10;4hGJMpFWyMlS+3UjVkXNkq1AKMy/1KhjwtlT/clf2IdRH4M2TNYYFI2kctytEzrNvV+uFMisafd+&#10;4QRAHXHAGUEScjIEZsTL4Bh/TCHbyxxVSJ9qjNkgc9I+w0lMZp+1kJSY5UCMiJypS5htthfb1n/j&#10;xXnvv6AP2D3ipLzTpgz81//+aIeM5iIFr7bcdtttDz30kCmWthWXtRXt0TUhuWRMlmstjKnOvVZu&#10;rzrQusRTZLIYDPwxJgtd8WDz6zJVef+k1t6JrqOl+29lEjo2hP3IwUlVrkrIgFz4WqpcA0U1VlZj&#10;W6blI+gKO7OUXvkYe1WvKE4b0F3oH0XE1w4Zqe7C7iPQwoMSHWjW6L6MInwzFVx1WD0KrgLeiWAc&#10;OmWoiJ1BE/49uLuS44SsVEgFFHJMwDMqQIwQmEVnqnILMZk/bt1SThb2d5wgTkCLwSIclsFVHTID&#10;k93+13MSkxLIbv7U338IOTILd1iGgb+n1OOoyYd1N5h6PKCXAMgMEzFnjYZZWKY8JhMTu3btSjCO&#10;gBIsO3fmQHBgWSRxPjphGVLtAweUnA0+F6G7lJjMZwbKhmY5oIVlEavEVJmizc6kYjL+HT2uzw13&#10;TZx540dlpUr2Ell84IASLRYDf3eFaLEn9rMDJhNYys/7rDpLsJ0MNuvDbpFNJAeCwAFsQCUmCwKf&#10;5RCB40DkS8sE74TM7IVPrsjIPOqazvmQy8zCVVqGgf/ybZ5Sj2cmxw4vsDZarP+XgfDMamhoULvy&#10;QVom2vI+jdVax46KZY8sweGAtdKy4NBs21EIM+tMmwfpWjAn4mxUI+6TXpPVgsmwAfWTVPyEsEn1&#10;uROpu/SZddHcMLqkZWKlhczssfu/bGo8koRYnJcyMx+uBCVa7NwiT5isc5oSLfawMbKtCliqe/fu&#10;MtisrRZFEiM5YAkHJCazhI2yk5BzIPKVmCqLQWaFA3Me+vMnEpn5s+3a99Yo0WIbDrnrJLYwN25c&#10;38BFi/WHeNGWkGZZWdYk4pTBZv1fDtlDWHOAkH4rV64M+RT27t0r5WQhXwVJgCUciCJYBr8kMvNz&#10;07SV7G1d7MnpUokWO7Cbn6MEoTm57awKaQYykyHNgrBkcohgcmDXrl23uyn8paWEkH5PPvmkjjaa&#10;btq0iZOoZtRy3nnnBWgK5OGoqvLXRFjqLgO0OrJbsxyILlgmkZnZ/aGtrxj4rznmjnxMbxj4TxwY&#10;zGix/syFtpiPWIXMeE2XyMzP5ZDNbcWB7OzsqVOnXnbZZddcc03B4cLB0KFDOclfQC4VbA0YMOD5&#10;559XfwLImMjxxx/PSQ6wBnv55Zdnz549duzYJ554wvgctXjO2QBX2w+YjFcj4z27rElGEGlP5icP&#10;ZXOrOBAtJv86fuEBUFxUKSJlaP8KvgdAeJj8Y+BPtNjqo5byOn4SLTZ2TO9ApB63aqO762fn/roP&#10;i/WJlTzELfNAjwxpFujFkib/FnLYq8n//fffz3AzZsx4//33OTj77LMnTZr07LPPjhw5ElgG6hLh&#10;FQFbxIu54IILOFbPs1KXXnopf+FeQ82HH34YZAaqwxvaiJeMOxzmbPJvCSbD2BTDBp95a8TG//1V&#10;9/ncvw0bXjDibhtSFdYkRaPJv27BpDbT+A5WDPy/WecJkxEtFgP/pA7G+7RPzQ4dfCG7vr5+9+7d&#10;a9asWbZs2Zyfyr///e//+7//+9e//vXS4TLvcEHjIzOd22e5JSXGOTB9+vQPP/xQYDLKZ599dsop&#10;p4DJOEa2hNiMA+DXK6+8At4SddTzYC/agsmuuOIK8dePP/6III1sSMYJ8FozXDCZ14nICpIDWg5E&#10;nRJTnbxEZkauBKLFKgb+7lKPEydiYBclgn98nJHewr0OZsULFizgOfT6669/8sknCxcuBJYRw0wt&#10;27ZtW7du3drDhccS5dFHH/3rX/+KtOA///kPzcOdA5L+6OEA0ErFZGLW6DHFAdlm0drz7yOPPMJP&#10;djvHlO+++w6rTc6InwHd8CJAtJ/LEQQ5mZ8UyuZRyIHohWUstkRmnne8ktOJaLHuMBkJXjDwL8yP&#10;hsumubkZodgHH3zAE6ix8UiuaOMT5xn2/fffP/jgg++8846fuZONDyprSg74zAEkW2hV0DleqCmY&#10;kXFSWI9RiNp69913izS+CMN4XdEOx0+2PfpN7Mw4zze5f32mR9dQpFPzszc7YLIDBxrmLlrW2Kgk&#10;1NKVlpbWNRs2UUGcp07Jrj2cVKuJVnwXb3fNiqrqWg8ftZ/SsqOvixwXbd7mJ2Nlcz85EKW2ZVqu&#10;hdbOzKa2ZRiTrSnxkHrckdwh7rg+NoxMZvZ6KD/Q9M4G/Tu3s20ZmAyRmLbz888/v2fPnuIMj583&#10;33yTg9TU1IsvvliNi7ZixQrQmI4kDHR+/vOfm6VT1ocD0rbMwm3g2bYM5bsadfmLL75g3MmTJ4vR&#10;k5OTCf7HAcALkdiLL76I8AwvyxtuuEGtw7+gN6DYAw88gOoTaTGpfrE8wxzNCDjzbFvmIcWtcf74&#10;aQlqxJ5MS4xL2zIFky1ZmpqcMnRAP1G5Y1JiUtKRNKyArbWbNvXp0WPYoP5At57duq5Yv37q5NNF&#10;TfDWjytWDumnNNy8fcfooYPL9+7buG2r+Hdo//6FvXp89MXXHhgiugKHrdqw4dQTxu+vri0pLa2q&#10;qemQ0CEluWNmWvrAfr3dNZe2ZcZ3msGa0ZUT0whTQojMbAjL2hsPtS3b5tnAH2OyyFBcGoFlWJKh&#10;tdRupLPOOuuMM87Qnpk/fz6ytFtvvVU8sdSCkRkCNt0m/Mc//mFkW8o6Og5IWGbhlvBq8q+OJVSZ&#10;wqhfW4BiXAVCSLZkyRJgnNac/9prr8VLACkaUIy73L59+55++umLLrrIT1gWjpgM/jjDsr2V+5eu&#10;WXuo+Zjw5gKEqajr+FEjBfYCkE0cN/aHxUtUWCYQVVnF3vqDBw801GdlZAzt36/2QD3Q6vjRIwzu&#10;k8++/YGavbv3aDh4MLljx+aW5u5dFO1H3YH60ooKD/1IWGaQw8arSZN/Pa/caTO79ugEs6IqbyYG&#10;/q0/FHkx8D9pQGRgMnfXTFrKMRm60GDqag4cOFB3RjxsdJiMM8OGDTN+ZcqakgPB5EBrm6OuqZ0P&#10;Bz4UTCcnTJggopFhdnbLLbeIkGagZ7w4V61ahZcAkTU4g6iM8GaLFy/evn074Wd9GEs04UpEd0kK&#10;NZ97oGGQ5WTOpKKIRPq1ukiJ63b6iSeAtM457ZROGZl8BvUr5CRSNNAYaIljIQ+jgMn4RgD24/JV&#10;HCBLy83plJ/bOTM9DflWZ6z9KvctWb26vLKSOsjSRCsq81P3ET1QRgwaBC7c+9OKbN25k1H4gAL9&#10;4bBs6ycHotq2TMs7Z2RWtqf6Tzd+VFXeWF3RFCXITDHw/6HIk4H/sO6KgX+kl44dk7QhzTIzM5OS&#10;krST5s7Oz3vuueePf/wj3xyr8Wkxc+YkBTMyzjs73vfp0yfS+SfnZ2sONNUf2rFk56qylmW7mzdU&#10;tPDhYHlpy7b9rQ1VBw2STvALXlmvu+46wn19/vnnzz33HLIxbNFAXcAyfF842bt375tvvplqKDGx&#10;S/voo4/OPPNM8JnBIZyrkdA23DEZk4qPjyvsWTDp+LEAL5SYiM0WLlvJ+RPGjOQvMeu87BzQEuCs&#10;4WBj5f6qUYMHIy1D3QmGE0Ks0vIKWiEb47hDQgLiLuojbKMa8E7LOnFS/dCV+m/X/M78u7+mGlFZ&#10;QkK8WlNbx+fFkg195oCEZUdZp0VmKiYTf0cDMlOixWLg764QLfbEfrEFiptVNBQeNmQiJ4emmOyo&#10;UaO0sxbuZpg8i28hJCA6AN+qRT+yAZeMmjhxYjQwUM7RhhxobW4FkC17deXuZXuamtszCtK7jelS&#10;cEJ3DhwJsXvr21a+vaZ43jaqaYnHOIyim860adPQS7LJMfnHtox/0XJyhmMKKI1vYp4RaUxXjCgx&#10;3bHOT3cZLmdcENSL2uwCebAno6tDrQ1fbXwaZaXLj24s8BAIDOMtkNaC5SuQeGkxWWpqckZ6mhCD&#10;gZY4Bpzt2qOYwCIk44OZ/8njxwwsVGy/UGIi8eKb44p9+zdu3YZO08jUhK8AEjJoEEZpdLJ242ak&#10;ZWgwsS0z0omsEwgOSFh2DFdVZCbkZNr/IhmZYeC/eEt7yT53O4xosXEn9IvJSg3EFrRtnykpKbz9&#10;i5s4WkutwEzIwwTlmPnn5uaCzLAh4yQRMcT5cePG8a1zFEB4pgZ5su3EJWERyQHA1rqPiwBk8Ulx&#10;/ScXjp82ZsiUgT3H9ug+oisH4349hpNJGYnla/dSTYvMBNLS8QQzMueTzmfsw0kuZC7nhIRj4ocb&#10;J88zJjPej6gp3Cq/nvcjkiqQF3ho6eq16BZV9SLSL1GzpraO4+q6WiAXeAuRGB/hj1m2V5E7Nje3&#10;cJ5v9JiY6vMNmNPSI7Ca+tmxWxGwUeLj43EpyMvJgYABvft0TEoa0Kc3Yjz+KixQ9KeI8czOS9a3&#10;hAPSE9MFG/EAeP+FdS75m5mbOOvJqfldrUl0zRBI+EXyOFFweuJBLsJnGy9KJIuiPbr6CLeMACmM&#10;ydpWl3gyJuucFje6d6Qak7k0+Z/QPXNUlwzBTxEeie+NGzdq3SpBV+STAZAJyRnhyggkywGOloMH&#10;D+Z8WloaPwlXpm2Ft5pUYhrf2Lqa0uTfZ9bRcPUH6w6U16fmpQw5d2BcgutAg6Cx7YtKQGaeq/lD&#10;hpG27jwxuQaNNHeuIzCZsD3woZj1u3QeQmvyTwQKpFOoGpFy9evVMy31qCWratSPMT6GX+go6xsO&#10;DupbiHQNczQw3NjhwzkW/VPnuGFDhY0ayAzNY01dHTb7SLxw7czKVMRdtFKPRSsQIU6XohOkZdt3&#10;7Rbnu+Xlbdu1E9cBrNP4CXljRwxV3UJ1M5Im/z7sIs9NpMm/F5YiM7tg2hCXlQIhM+unKcjYLV9v&#10;Dx22760hWqwHTBZbmBs3LkKcLn1jrDAQ5hvjGIzMRCd4Yv76178eMmSIwGQUYBnfv/vd7wh+UVhY&#10;KDDZoUOHtA8SAmpgGeOnIsa3WchWUc6BXatKvWIyWARcK5zQO29oZyqDzyKDaSHHZDo29u1dcObE&#10;CWghEW6BycBP6ket2T0/v3hHCZgMvEXUDARXAnht2FIsRGVClLWvingWCfRDRAwUnTolpoLAaqpp&#10;riUApKUCO+RwudmKjI3OoYpqCNsAZKg1UaG6w2SRsSvsPAspLXO7OsGRmWkxMqQQZIHY8cGRlrWV&#10;7PWUepwI/kSLtU4uaM/LwKu0TJANnEJmhiEzC8TPO+64QwVkqC+/+uorNJhoM4X5vwBkuIxRWRuI&#10;/PLLL0cxykMCqzUjmQHtyTELqcLAvPVQCx3WlNUZ6RZHvJqqGiM11ToZWRk+661MDWTnyi2HWksP&#10;6y7HXD7SnZxMSz8ys1XvrW2saRp5ybDkrI7Bn5q10jJeh0IoJxPccxm3DJVlV8TqrqRloK6i4m2A&#10;KhCSkGMhPANO0QR9JYZoGzYX0211bR0WZsUlO48bPpQzu8rKcCOgMlK0zjmdlq9ef6il2UOcC7So&#10;iOuwJOsQn1C+rxI/g94F3VF3EmsDXwS6che6TErLLL8oZNwyoywNAjILFSxTosW6NyZzYOCPMVla&#10;CO7IRtfGonoGYZkYjbCxBAXYvHmzCDymi0mGWhMRWl1d3TPPPOOcFuaEE07QBsvA0xOvAosmER7d&#10;4ADYUNVQv6+hZndtU00TT/3woDtSqMS0HzMyg7Op3Lpv0xfFiM0QnhlsYmE1C2GZPxea/7pLlSfu&#10;YBkYC6N+tRoKRBGZDMCEHCu/cw7oCkUkJl9CxIWobPX6jYCng4dD/HOSWBgAqZGDB67fVDy4fyEi&#10;LiAdAcywFRNxYj0IvYh8hixN4LBNW7fTLVrUHvldRg8fLLIL4HzgclklLLNwt4uuJCwzwdJAI7MQ&#10;wDIM/Bdt8RwtNnZM7zBNPW5iaQXSchXlX2tbpusQgdkLL7wwa9Ys4Nfs2bN1/wLL0GYSWlM9T4zN&#10;rVu3ov0kK4BObIP9maoVNUt2GNWv2lVdu6euZlcterEwIjvySB1z5cjElGOMwT3PcfFLy+IT40df&#10;ajQ2qYUcswqW2QSTwRl3Uf7BTGpQDAsZGOiuJCyznMPStswES4NsZ2aCMp+qYuDf8s06L9Fix/eN&#10;EkzmAwsJxUTsJRpiPQYI0xbRGwZn2pO/+MUvOHnqqac6q9IqKioQv/lAQ1g0QUFJqAUe7Rs+3oT3&#10;n8RkoV01XCxNYTKoTclNCWuJpn0wmbulRxYVjpgstDs5GkaXtmWGVjlwMrNgSsuIFtu2dqenaLED&#10;u0RJ6nF11c1KyzxsF3SaADJdBSzP5s6dO2bMGHcN/cyXbGj7BrESZklVO6tLFu0K6yd6EBkWpKGI&#10;TEYUDFODEeEMPD3s/EFpeYr/StBKbW2tmlVWN6hxT0z7Y7Kg8VMOFBYckNIy08sUljKzJsWYWi1K&#10;EA2ixR4bKPLo3wlxioF/oZIQTRavHMCbkmR/5MHUFsKX687wc8OGDcOHD/fQYU1NDSFR/Ixd7pXg&#10;IFQAkOHut+z1ldgkSUwWBIYHeogWcQOJjQn0QNr+wWTOdplmCcjKyvLZcNNCezKzZMv6kgOCA1Ja&#10;ZmInBEJm5r+0TJGBrdtJkGnnmcR0Tovtl4/lvmLgX1rtdqrJHeKO6xMNBv7OHPBZWrZ06dK33nrL&#10;6+7BpEz12fRQ2c88fV7JCHQFAFnpij0tjS42YaCHlv175QA3mcT0DmatxNZ9WlRTUhvMAGYqJiMY&#10;DbkBtPMS1mZGpGX+iJ8lJvO6l2SFAHFAmvz7zljLkZlfsAzj/eXb2vcqwQVAYDH5GSq0at9/oL2s&#10;5ogNWWK841jJ2TH3OyL4j4/eyGQ+wzJ4SNZLdxmWBIfRXXpQX+p2IYEz8OQPu2gOWPRvm7vDB/GY&#10;Yu2UkZjRTXFHje8Qn9LJu9tvY1NTRXmFqas3Ny83ydcgoqYGsnPlbQtKsO0zZfKP7HPRC8scYKF2&#10;B8is7yl9Ah0pQysn8xmWSUxm530oafPAAQnL/NoezsgsKy/pb09OLd25/6m//2A2B4DvsOwnh0oy&#10;I8UO7uYyoL8SLXbFDg/GZDEF2dGQetzDevsDy1BlPvbYY+7M9smzNHXqVFNbjbi1YRTPjCf3lh+2&#10;7dtsIkNLdr9OGV3TQWC+mSvJKP+mtpNa2YdoF4g/SxYqmV5FIebZ0KmDA4fMuJSI86eq8n2DZRKT&#10;+bY9ZCs7cEDalvm1Cjo7M4HJ8rtkjh7X54a7Js688aOy0iq/BjDWWJGTVTcouArHSTfZKmM6Z8Sf&#10;NgTc5rLL2GHdoxyTGeO021poHrHxJ4qscw0SaE6ZMsXP/u3cHCEZZmRGMBlPdMJfDTq3/4nXjxtw&#10;et/8Qbm+YTI7c8PmtGX1yGQVSKmEe6wRUgHcqKS1NVFPr/1ovcHmRobQ1tFhMrPNRX0uQ16EfGsr&#10;dZe+8U22ChAHZKpyXxirIjMVk4legobMsCdDd6lkEB9W4CVbZXycoqPUpcAjWuyJ/WILjiQO8oUF&#10;ss1hDmA3dsUVV+iYASYjLkbYqSONLymRLwh74dWSDO8/sl+TA5uQpFndM433L2taywEi+xeMV5JP&#10;b/luqzYHuctRREZz58UVyAw4bi1tlmAyXpBwvfSNMInJfOObbBU4DkhY5iNvBTLLzE7KyjqaaDZo&#10;yKxtYyljEfTVEPXxcbFDlZuyKAqYI4K/GwGboQ5lJQ0H+vbtq42LITBZpMaJJVI/Ga+Ru3jeAgAy&#10;AisQkSGnT7bcLHbgAEJKkekSyOVB6MX6UsFdkDmQGXAclahVM7IKk6H9xzTTB6okJvOBabJJoDng&#10;y1YONE3h0j/IbNQJ3R768ydNjc1amgMtM2uvOuBoOIT60njQVyW1ZbIS4DsmJ1VRekZBVqVg7iLS&#10;LpElc9y4cZMmTSJbeaRiMh7nq95d4zkwrArIgqmpxBRp+fLlwVzxcBxLzUG+8u01yDt14AxAhj2Z&#10;WF8WMXdQjrs5EgDFEmSGJZnWnsw3lvrjwiwxmW88l60CzQEZIMNfDuMBUFxUeftfz0lMStD2tXzx&#10;ViMeAD6Y/CsRyIr2xI3rg+mYcerbina3FVeYbWW8/zCt6Y/Jv7spY5m+e/duH0KR2dnkH+3V5q+K&#10;PSgu8azsfXLPgCorVZN/QNjXX3+t8v/555+/+OKL1Rikp59++ujRo8W/dmZpSC6Zsg0VJYt2inXE&#10;4IxQ/hyoKUo503VUF5E6E+jmQSxqKsOm80wFJkNa5pIJBk3+JSYLyRaSgwaCA9Lk30quIjMrHJgT&#10;TJlZe+1hu12TEq+YbMUy/UhbKxkg+9JzAG9Kn7Uq9uQm0hHPxmTdxnQZcdHQgGIyLWeI3EsYXqDY&#10;iBFKxsY5c+a8++67/KR06dKFf+3JRjtQhTZzzOUjsfnDKxZ6iEzGh8ixSMj6TOrFX2o6cyFdc0cz&#10;fprgNt9m5BmTGewTrWXXrl2l7tIgu2S1MOKAVGJasFjBRmaHI/Ub12AemWF8nAVTlV0Y4wDv8Z06&#10;KY+9CCgivIK7iSBfwcuy59ge2JUHc7LIxrDy/uGHH8BhvXr1Ymh+Yti3YMGCnBy3CrhgUmjbsVgp&#10;bP7wisUbA/dYPhxgCAhi0y0iyAwA524iyNJ8QGZWYTLefHzzqpG6S9vuTEmY4ICEZdbshKAis8PP&#10;v/bGQ+ZIb5ER2M0xTNaGA3XldR4wGYFGka8ETUimrsjEiRNPOOGE3//+94Cziy66iPPIyfj517/+&#10;9cQTT1Q1mHIF/ecAAM4zMtv49Rav3p0qGRZiMt58fJidxGQ+ME02CTIHJCyzjOFBQ2Yx6YfjodcZ&#10;CkGkTk+oL4+0PXbSmzZtWrlypWWMkB1FCgewCt/w2SZ3s0HDNfz8IUEWkqnErF279pprrrntttuQ&#10;kHFy5syZtx8uzvFKImU1QjYPz8iM2HU4bxpEZnv37nVnT2ZwemgtkZNJTGaQXbJaOHJAmvxbvGpm&#10;PQBErjdt4Unz0EMPeSBLid2/eKvZAP0t367DfzPu9CFC+wkUU4f44osvOJ48ebJ6pn///hbzxa7d&#10;BcLkX8x1//79Zo2cbGWfzoOWgLHubPwxJkNxGeRV1UX5xzDcmQBd2kRbsTTI7LJ2ODA6ccvc7Qcj&#10;qTPJh4FFoBGqPJj8+7ygUk5mhPOyTqg4IJMvBZbzppCZD7AM6nUYy+t8jiC5zmlx4/qKysgV1FYC&#10;ommhmGdc6HW4MKogYZm7xSI+mbtYGGi1QhKQzF3yJZ7i7pJY+/wUD6M9HDRSvSIzD6kzjWMypuMO&#10;loHq0tOVJKpmi8RkZjkm6weZA9ITM7AM96rNrK6q95OC2MJcemhbXWKoH7JnrlXS28X2OxoIG+BF&#10;tC3n5qRxjB5MZoh7UVlpx5KddsNkUbkO9po0OTHJjImTh0uy2DDuEjSZwmQe5iwxmb02hKQmMByQ&#10;tmUB4asHZDZkTF7Vfr9hWUFngvWTf6l1jTdkdjijOepLkJwusj/WOQUFBRjokEHojDPO4ICf7hJv&#10;B4RNslNbcoAQZbuXHZMSUSUT3WVI5GQ6PqF2R6CiFiFfUYtQyssSCA6AzHDyQGXpsnOXqTOrq6sN&#10;6i4DQbCUkwWCq7LPgHJAwrJAsdcdMrNqPCVYP8isZF/r/I3uvDLJB9Ayt0jJaJ6ZHDuwm/PQN998&#10;Mw8zonGKA76tIk/2ExwOPPHEE6j2PI+1a9cuDN0M0oNJGWFjXVbGxj/49mQuKcEOEq2lu6K1kjQ4&#10;a1nNOAdw8hhy7kDPyExNnVlbW1tRUWG8c2trSkxmLT9lb8HhgIRlAeQzyCy/W/orz84NyBiHc5DH&#10;dE4DdbV+va51xTYlf3nVAfFpK9nbunhL64LNIk2Tkq3cVcG9YPbs2SguxQHfASFVdhoYDoDJVq1a&#10;5dw3hoNa19rHHnvsgQceeP/9941QseWHbS7NunkM9xpfYKSH4NSZN29eY2OjGOvDDz/csGEDof9f&#10;e+214Iwe5aN4RWYidSaYrKysLFS8kpgsVJyX4/rJAQnL/GSgl+a9+mbPeXvzRSc9o37mf+ZN7Wic&#10;IpDZuL6xo3o5OsS1l1a3rdgODhOftjW7UHEqWclP7Bc3rMDhKpYstmVoLT/77LOPPvro4YcfLioq&#10;4mdeXp7x8WXNEHIATIZ0E0lncnIy5qIUpGIqPZzkJ84clKqqKtYaZOZVZkaUMuIdOE8Kc6IBk/uF&#10;KhaGSyajgicWBgqy7du3L126dN++fevXr6cmP1W4FsLVifihBTLzkAaAcHc7Vnm612n1zrpjuCe2&#10;tFoEP3UnXdYRNSUmi/gdGMETlLAs7BeXNOSxfRQPAF2JHVkQd9IAnT2Ztg4RODGhRdxy3333YViG&#10;yAHtz0knnRT2HIn0CSAJO++888BkJB0SijwRwat79+5Mff78+UAx7KsQkoG2wW0s8dy5c0855RRE&#10;Sp55s/mbrS4r9DujMDFFiatin3L99dczta1bt5J2iTeKzz//nPj+FH6C1exDZwRTAjLznKCpbl1D&#10;w44jEk2XfGi3rmj7l5gsgnddNExNwrKIXeWYZE9RsHl4X3rppTyteZ4NHDjw7LPPfuSRRxA/IIPx&#10;KlOJWJaFz8RuuOEGlM7EUCUAhLBwv/feewX5xcXFpaWlQrkpYuAByDgAunkOf08S68YaF6mjMfMP&#10;fhx/z0shgFdmZiYzYmrjx49ndkBVCj/JwhQ+Kxn2lHpGZg3FjQc2Nvg8SW14RYOdSExmkFGymm05&#10;IGGZbZcmgIRhJP7999/zAHvuuefU1I3IyYBomIN4lakEkDLZtQEOjBw5ErnmBRdcAAqZNGkSCAzB&#10;GPnRRdOrrrpK4DCO0Q2h6EGJSXR1DM7cBfeiJpb+JYt2Og+O+rL7yK4GiApqlbfeegtgir5SKL8Q&#10;m5155pmID4XnCjLCoFIT9YOBzEhz7o4NjbsP+YzMWM1rr73WOIMlJjPOK1nTthyQsMy2SxNAwniE&#10;z5gxQ9VX8oCnMB4QTXs+gBTIrv3jAMAaE370znRz8sknYyDITySgul7BYeCz3r17Yz7IX+A5d8Pu&#10;WV/u0tK/z8RetjIpE/SjwUQ8hrSMt4thw4ZNnz4dfS7l9NNP57x0KPZvc/nSmjTnHlJnCmTW3tLu&#10;Q9cI8g22kpjMIKNkNZtzQMIymy9QAMnjQY7KkgGQowhrcSQrXqMtBJAg2bUBDrBArBcW/ZjwIxW7&#10;8847U1NTaYfiUmAvUd577z2+f/zxR9RAJPNGgIQUzUP3Fev3Ov+bUZBuhyhlLsnmFQJZ70033YQK&#10;vq6uDpMyZGacJETWrFmzDDBSVrGYA2ndUtOHuY5nxkggs5qVB3xDZgYJ3bp/scuaHeKSJ/a9Kj0p&#10;22A/sprkQGg5IGFZaPkf4tG7dj2in2poOGL/oerCQkyZHN4NB1ggAprs3LkTQHb88ccLSSdFDdZ1&#10;//33Cy0e3yBvYgUL47M+ffo4i9PEIMQycGlVVjDGRaw7m6wMATLS0tJuvfVWxGMjDhfwWUZGBvZ2&#10;l19+uU2IjB4y2traeDHo0DkhY0xqTLw+z6/gQ0tta6CRmTPDJSaLnk0YMTOVsCxiltLERDDq54GN&#10;KIXi7lFtojtZNbgcQPssnC5dFtAJ0SKwOQOvvPnmm+CVV155hePrrrtOK07Tti1d5SK4FKKytLy0&#10;4M7M6GiY/P/tb38766yzJkyYgDhQ+Dfk5uaixOQvpm+0I1nPCg6AyXhPaG5uprOEjHivyKytqc15&#10;WAT2iIF1hWrsXpfnjRAuMZkRLsk6duOAhGV2W5Hg0YM05bvvvhPjYT0tnJ5AadjYSmfM4C2DHyNd&#10;eOGFaugmjKNFT0jO0OW99NJLv/71r9F4lpSU4MmBhdmSJUtIseU8GvmnXaa/tLOojH1LeJdevXox&#10;HfS527ZtE/Nisqg12cx+MFU2NccBgcmamo768ManxHlGZlWL6lrqW3XDsI5If7WFMIrUQQinO89P&#10;IyRKTGaES7KODTkQQ+AYyNJmL7chleFL0pefrHrm/h919D/8yvm9D+caF5zX/SuCGpiacltxWVuR&#10;PokhgWQ9BC0DfiFpYBQMpb/66iuc9bKysgBqjI6OjLgDUaLNLD/Q9M4GvaxoQvfMUV0yTC2Bc2Wg&#10;bWVlpalOiHZhnO0CRvfv318MAQJDSqRK0Rhd9bEVFZzPiPNkJXfOgElM/+HnDzFFfBAqM0cQAAMR&#10;O37Lli1iA1PwHRbnBUMEXBPFFEuDMIUIG8IZk6kTRCRWu6YexaXLKaPoPPHaceLp466gfMfBln8x&#10;sfB6XXAjnb3yqE2hxGQRttMifjpaDCalZRG/3C4myOMN5zWRcwlbHGqoWBBEiI7M600wGrlmszmD&#10;P1RMBmksmVazqcNkVHA+Iya0b4uLsP5dR9g69BeRycBk6CtFQP9BgwZNnDiRA761mMxmKxaB5Ojk&#10;ZNoZxibGZoxMjU+PczltI7b/uHFwj6I5abVM8U5iMlPskpXtxgEJy+y2IsGgh3gKGPvjmoc6wGCq&#10;xGCQJccIOgfQYLo09s/qkRl0WkwPiCcm+lmaIVZBaUtcDH5yLKP8m2alTw3Ky8u1ukvnPhCJeUBm&#10;nsdEuItrLdHpMItkcY0TKDGZcV7JmvbkgIRl9lyXwFKFU94999wjxlBFLGpoDB5sMkxGYBfAit5R&#10;Q/Po4lsXsQzlJmdcFmeTwb1bXKhZSXRow1hlWp4hPnn66acXLVqUk5ODQhNAxpZ+/PHHsU8ilpuE&#10;ZVbsLy99gMmIReJ1IIHMkrqZztxF/JexY8cSkw8TSfCZQc8kicm8roisYH8OSFgW+jUS+aRFEYHE&#10;Al0IK6pGFgWBYViGr9MLL7zAuDy5seeQvmyBXgI/+2fV0OJh4U4/2ERrxQnk8MbBVvQvnG3FMR5t&#10;zrZuNbtqnSnp1CvLT/IC3RxZLwaReDA8+uijTJ/hcMYUpaKiItCjy/4NYjLBKJBZ6oBkU8iMN0Ps&#10;XAkBg2oemwpMLDC6ELEVPRSJyeTOjAwOSFgW+nXspylqILHgkIU2EwEDxv7c+KZNm0bO8uzsbLQG&#10;HuIvBIcwOYpnDiAuYpnA1jy08D0EjmizB6KbzsvLE7FkwdwcjBs3TmuIJjon4ZJLH8x0u8bFUHmC&#10;bRkvMGRxJSiGSPSJY6YoxAeRmyegHDCFyVRKjCMzYenPHUmkHqGAz/jmp2dkJmPGBnTdZedB44CE&#10;ZUFjte0GGjp0KPc+BGOqmT+Zl/CNwmTHdrRKgo7lALIEEf8CMSffPLc4o6qei4qKdCHKSJrpzMKG&#10;/S5ySBOuzOYaTCaC4hJpGWmXkI2JYLk8yEXBTlxulsBxAAWxEd2lSwJAZikDjmRudVkBUT37mUXk&#10;lePee+9V6+CtIkxg8avlwJ2JhYzjH7h1lz0HkwMSlgWT2/YaC7scFF7c8ngH1SpSvSoL7DWN6KNG&#10;PKKQk82dOxdhGMcib+Att9winlhIjIQLGxIyRKHiL2c+1ZTVOZ/M6JZuf46++uqrQM81a9ZcccUV&#10;UEvqT5GF/U9/+hNZMrWCQ/vPJYworK2t9VNH3LFbYrcTXTv5gskQ1fN28fLLL/NmqHMGR37Ptgeu&#10;EatPIu8w2jOSVB84IGGZD0yLkCZYGgnDI0Qp3A3VUNouJSsRMueImAbW0CKyHc8nZGY8wCisGgH9&#10;1fmhaVLRCcFX1eRaWgbUV7qSluXbNLK/lnJs/IFlnEFsxjehdEU0Xez9Uen6CR0iYo9YPwkwmeC2&#10;P4XsWD2HF7hMas77IeE2KO6St4LMgGsrVqzwnN3VH/JkW8kBO3BAwjI7rEKwaUCmwjObYOjIWsTD&#10;G20mNztRgk2NHM8kBxYvXowYDKEmJmXIzERiBvoAkagyBrKYs5SgbZb4vPPOcxn4vqn2aGR2lYTk&#10;TskmyQlBdVRpwoYMIzOMI/HBxCScn5iajR8/XojQZLGQA1ZhMkweoSqnT/aw8wc5kwfworhLMSIk&#10;waqvkoWzk11JDtiKAxKWBXw5RpyU949Xz1c//Az4kN4GwJ4Mn3MCyfJN8VZd/m9HDiAZEqbQwuZd&#10;ONKKcuDAASRkCNVQZaLEvPvuu11OwNnePz4pzv6GZcwF70sBy8BkIM5nn32W/Jj8RIpGIqbXXnvN&#10;jgsWtjTV19dbIicTmEwUd+lWeUtElYnXsI5bYDIU8eL1QxbJgcjmgIRlAV/f1PTEXn1y1Q8/Az6k&#10;twF4JVXzO4k8iTzbeNSJ4q21/D/0HECiAARJTU3F4AaHRIFIVq5cKSjjPOuIlRVCNcxx5s2b5/xY&#10;xQ3TeRopuSmhn5sBClB4DR48mIqTJ09Gm4mriogrCwb985//jMzMQB+yiiEOEDB2zx59YjdDLTWV&#10;0F1qMZmH5uxYZJ9XX321NlSQwGS8QOJpa3ZoWV9yIOw4IGFZ2C2ZNQSr4RmRmaHnwkqJIFgUHNys&#10;GUD2EjAO3H///UgUCLbJYiEYmzRpEjpocpuqIYIRNrCUf/nLXyCBhxlemfh2qGnpBV0u3TCTbPDO&#10;YIRtZFhCRsiUqTxr1iyOUdTyE50mBaxmpBNZxysHwGQYe5H40mtNDxUSExMNYjL2LRaubF32tjgW&#10;RWAyseH5aTC0rD80y7aSAyHkgExVHljmk6p87YrS6TMVRzlRHpn12XmXjtGmKtfm6/3ggw8WLlwY&#10;6FTlvH3yLEcFhsk/YTJw6OO5LuJaoUTYu3cvFkuB5Ytteg/HVOWsEV60zjkusTZDDqpLYa5ymocZ&#10;uSPVVnXldWs+2KBbh4ITuncf0dU2i6MnRE1VbpxCmarcOK90Na3CZCxBbKyL939tbmYxNJCLb6Lu&#10;qZQAzrgvac/giTl79mw1pJla07k3nycuG0oOBJ8DMlV58HlurxFRe2ESDiCDLAzDRQwFUbiH8vC2&#10;F7mSmmM5wIPKZd5xEQRYl8JcbQrUdpetXDJYciDImEwyXHJAcsAdB6S0LLB7w7bSMqaNegLVAJI5&#10;XlIvu+wy4eKErRLvo1oBXmAZFOrew1FaZgnPyjZUbP1+u64r+0jLahv3tbTqHUUbm5oqKszFaMjN&#10;zU9KDL01pyVLFrRO2trayyvKmpsP+TNiQkKHvNz82NgYd51kp3bT3We4ESHr1aajQPNO4hPtGZyL&#10;3UnLastcZBLzZwph3RaX6rBw3wlrJltIvFZaJmGZhYx10ZU9YZkglDuggGXYKqlufbjvIUgzq0UN&#10;LBMD2XvUwrJdq0pLFuqTDBJQiuAFgeS3ob53VRUtLpltqKqsFLYcuHDkTGdYhr5Sq6AEqOnO8PRy&#10;B8vm/9+isGVGoAjHtxo/HmxGU7JTUjp1dOcAG6jhZb+GOSCVmIZZFdEVCS4g9JjXX3+9CLVA4UA9&#10;jujZR87kmpubt27d+s0334CtCRXx9ttvk+oU/0TiGpidZGJKB7NNLK8vMZnlLA2jDhHV83xSC7Ix&#10;3ZkwmosdSG1pbK0pqS1fuxfROLakC55evO7TIl7JGqqUIHCy2JMDUloW2HWxs7RMnTnG4Piy6bKd&#10;BJYvtuk93KVlwK9FixZhne2Soywrof8TEhKc/3UpLSPIZ2jfpyUms82VEXBCnKVl+Kzs2LGDBBUe&#10;xuZN0qW/C0hOSstMrVlSRmJ2306d++YkZ3lKVGqqT1nZZw5IaZnPrIuohsS+Qo9JpucJEybgjCnS&#10;YrpLAxxRM4+UyYCnf/jhB3eYjFkuX778k08+QZwWFjOWmCwslilwROKzAiZDPOahuPN3CRxVkdpz&#10;Y03T7mV7Vr69Zvmbq7A0dRnIMFLnbvN5ybhlNl+gAJKHOS22ZQS+wlaDb0JbYcmBH0AAh5RdW8cB&#10;MNm6deu89keCyLBAZhKTeV3K6Kkgcs/rCmFmo4cDwZwp+AwV57LXVyJBl+AsmJx3N5aEZXZYhZDR&#10;gHiM0GVqkSH+Q7YSJgfGmMwIJhO9gszInmlyhKBWl5gsqOy2/WAi97yukMfC9oSHMYFYoeEDJMGZ&#10;HZZQ2pYFdhXsbFtGLAxwmDYkOga2alzZwPLFNr2HqW0Zdv01NTWmuHj55ZenpBzNrWQf2zLPmGxA&#10;55MT4pLETJtbmqtr9puadWZGp4R4F6Z1pjqJ7Mp1B2obm/w1AE9LzUhKPLJMBtk1IH+8cyAeDwF6&#10;PMfuwTRn58rdBoeO+GpNdU2NtU2tTa3OeW+NzB3/zYLxPfIHySRmRrhlTR0ZIMMaPhrpxeawTATR&#10;1k6EPCciKmmUlHCEZVhGf/rpp2YXCPP/4447Tm1lE1jmGZONK7iwe5aSklwUGeXf7KJ7rY8tl1l8&#10;79wnCa/S09O9jqWr4DIuv8BeHrpyF1JRRvl3x7Sm+kMNVQ21e+oO7K3HK9P4MqXmpfQ9pY90CDDO&#10;MX9quoZlbRuPhEjwp+sobBvT/+8eZm0ElomUI6KgVezXr5/ZsGFtxWVtRfp0wnEn9ovJSvVAm7s7&#10;IAIzswSE77qHIyxbvXo1emezPCd/w9lnH00CZgdYZgqTSVhmdsW91q+trXXOYe+1la6Cb5iMTjzA&#10;MqzKnMnA+JVt7+7WJGGZkYXDdKy2vG7/9qp9W/ajtTTSxD4hpo1QG751JCyzcu38h2U6anxART7D&#10;Mm5z2nxzghLyCsucmKO6ZPi5S3B0raysNNWJwQSOhCXzzTPjuuuuU+kJOSwzi8kkLDO1l5wr47FL&#10;utvt27c3NjYicMU/F1FZdXW1WpMLPylJUUQSWD81NZWcbJmZmZ4Hzc3N9VrHXQ/WAilre/OT1fZv&#10;Dj6r2lldXrTXiPwsoyB94M/6yZwBAV1WGSAjoOwNj87x48OwrKqqCpWBCCpL4YA4WJ7jBoXH9CSV&#10;9uaAD5jM3hOyL3WgsaVLlz711FN33333o48+Sszhzz//HMkTEiktJmMCXPiEDaMsXLjwyy+/fOed&#10;dzByWLBgAWDO5fQyMjJ8xmTu+MXLDFJ8lAaigojaoyvUsZDd3AkJEuS5Q0Z84nBRa4rQQhaSEeSu&#10;wFjk8xgyZeDIS4blDe3seXSgG64AdeV1QSYyaoeTnphRuvQfffQRVmUXX3zxNddcAwuEDyZntm3b&#10;xotylDIloqedaJvUkH5iMrIXABTYqGt+KnPmzPn222/Vn/xFhXCJ1hbQTQcf/v73v7/11lu47vow&#10;EHI1ANwHH3wAe3X8BJMhXfOhT89NEDDzokjAWFHNpUsmkX0sHJc7oVdNLqG28WXGOwrpoBi6oaEB&#10;pKuSgdUjAkgLqQpaV5iOFU7oPebKkdn9OnkYFI0nSQIqt+4LGmHRPJCEZdG7+rzwEa4MeyPuvIIL&#10;1157LXcfrWF49HLHxjPv1q2bD9SpTxQf2lrYxDdMJkQ+4APkN6+//joHiHMQ6oiCgGfz5s3qT/6i&#10;wr/+9S8qc8D29hBx18Kp2bCrJ598kmtcS9ill1566+EyadIk9Txi8r/85S//OFzuuOOOPn366OYC&#10;e5GjqycDhMnU/jt1OgoRkOph5q+WQDBZ9yLKjVGbAIpj8tQR4pG31pEjRwoCCgoKwHNCZoYUDa7e&#10;dNNNgaAtOH2SdW3A6X1J8oGZv4cRN31RvGOJDGwZ8DU5GiBDmvz7xuzwtS1zni93GZeJTXzjTFi0&#10;CkeTf988MSdOnDhw4FGvxpDYlvmGyb766iv0bv5sJ567Z5xxBtks/Okk7NqyT9Ba6sgGkAlXa5R3&#10;YFbx7/3339+hw9F0qHV1dffee6+uYc+ePc8880xOWoXJXFqDcQtCQqa6W1IHcT5WbioxBPFxl6rc&#10;nZOm88JpvayQvWFLpzqkT506FZ9lZ9tNlSooFM4HUDJ27NhTTjkF81xeAK666iptkvWw2y0qwS7v&#10;DNrpoPREwBa+E7Qn5dK2LKjrsn55xSOzPlM//Azq8GYGk4lNzHArZHV5rPJoNDs8/gRmm1hb31pM&#10;Nm7cuPMPF5VI8ZOi2kqqfyExwqZq3rx51s4oMnqDXWCyQ4cOAeOEJi4tLc1ZYCYmiyq8c2cvpki+&#10;sQWTMp5MoB+aC2GV6IekruAetfjWua4VUE8t9A9kV38OGjQIlSV3Ql3R4kIEhzTBN+vOO+/EMxQG&#10;YgSidXO2hMhQddJ9RFcMzjyIzUh8XjxvW6jIi4ZxZThZE6vcvuku59pepWXP3K+PZfDwK+f3Ljxi&#10;o6DefdSeg+aJaWLmkVs1HKVlrIZZgRlPteHDh2uXMcjSMt8wGcpHDNWddx/SrxkzZggBzx//+EdR&#10;AQWcONDKgbRtaXXPPfdE7l7Wz8wd94ARv/71r1Uu6X6ijxszZsxLL72k2jaIfql26qmnAu5jY60x&#10;fdFJy4QUCrETykFAEigH4RN1UGJqYytyxn9pmZZT5513Hrdcr77nzrI9cKQI2IGskbBtYa3EdL4o&#10;cNXcvqgEBObuepEyM2vvJFJaZi0/ZW+SA8HmAAKzIUOGGBwVqzIdJjPY0KpqvmEyRnfnA4g6Uqt0&#10;M0inzsrKYKvwrYZkS2tAZnAimPlTk+iJuvqDBw+2EJM5EwP2AoqByfgLC1dV+IT8TGvpZXAWBquB&#10;BRkRCZnB+tpq4FT0mJyZPn36tGnTfOjBzk1w1URT2X9yoTsiQWwkOLfzFMKXNmvee8J3/pJyyYEw&#10;5QDv90aQGY/Sc845J4Rz9BmTQbO7hBPjx4/nX0ygtPNCwOM5T2ggPAdDyFgjQ+M8qM245aGJiFhG&#10;cRnzAlN3PIGskpO5I2P58uXiryVLlrzwwgviGDdb7L3uu+8+kbkcTTT6ayNz91oH90mMzMiArvUw&#10;oJUI0qErzr0JqwDk1ig9KV6HC8cKBNEYdG5/cjG5JJ4E59I3MxDLKmFZILgq+5QcCAYHQGZTpkxx&#10;Z2eGsATdJVKHhISQJYX0B5MJDjrLeziD8RMITJc1CBWYLhCXbg1OOOGEYKyKncZg6TFgN0IRikuc&#10;MSkusf65554baEwGkQiuQGAcoKZUszn16tULQ67FixcjTsMjEtHUY489ZmRGHuoAyNDhoq7FTs5n&#10;QRdQDGUrXsB+EmPz5lndM4dOHewWmf2wvaHK34SqNudA8MmTsCz4PJcjSg5YxgHkSZdccgngjKcv&#10;r++i8GTlSXbZZZeFqe5Syx1nWIbvGxW+//57U0zEsAy/OVNNwr1yW1sbHoV9+/b1HPQVOCvkjoBd&#10;ivOswWSWh411HgV9IjpB4czIN46Nah101iA2xFecx2uSje3n0oCokK3SGwjPWdCF8Iy/dMVlPqiI&#10;MfP3zE9im7lDZsQzK/p8E4Zofq6IbK7lgIRlcj9IDoQ9BwBn6Jh4SIiCFA1PuhAKyWCo/3IysSpI&#10;TTDKVldIiMrQHJmNj3rRRRfZJ6BuEDacwGRY/bMNvNqzv/rqq8XFxXAVGaROEYxhYnCkjGAyRGXO&#10;ueDgFSpU/iLMLDvhzTffVIOH+cPG5557DuRnXPmodTtQxwW6eeWtP0Tap60HZNZY07TlB+mYaeVa&#10;SVhmJTdlX5IDkgMWYjLBTKRcasBPISojkpkpPgNSnaNmmOoh7CoTuV4Nokv8YaKOuZsCucYJEjF3&#10;7lyCnBGDVyiCd+/eLeqDPIIDZ3EOJS6rSyJROArhGaDcOJAKuyWzOcEgsz4Te7kkct/m/VW7lG0j&#10;iyUckAEyTLBRBsgwwawwqRqmATL8527gAmRYJSfTzhFFG1onEcqBCFuYhPMvKlokZzyzie8v8ucQ&#10;tAzphXOADDWGqv98C4seyG6pM7wjYxUGW8LL0mWADKRlyMyAv1dffTUWVyJAhqgZoCkbDCcLKGe5&#10;0SESZx+JGib/LgVUMlV5gJZJ1627YLMYn425fKRv6cwXPL04OMSHcJQTr/fipyIDZIRwdeTQkgOR&#10;zIFAYDKBJFRxF6ExeDBThCEUB2oKRZecRcTizqMzIlfCGZMxTfwxR40a5XK+pKHkfGFhIUHdCAIn&#10;osVu374diBbCsPUkNRIel8hHRegyEg9gYo+dGbHNrF04a3OfW0ub3Xoj2KzL7JkYmUlVplWLJZWY&#10;VnFS9iM5EO0cCBAmE2z1LcwHcIQgEdGzMC4xmZj+sGHDXIYIQdCoS7ON5IwYb1j6q+6QwWcgBKBa&#10;BZARr1XYdaG+xEIfZIauE/8Af0jCe0DkX8IlE/z3wAMPuNOfuhuF+jT0h4bwbdt3Yu+kjERn+lFl&#10;1pUfE7MmfOcYWsolLAst/+XokgMRwoGAYjJ4hBQHoRfKNbWIYLP8RLTjjomkcQyOaZQdVhGG6HSX&#10;OqqEWyviMfS8ZB9X/0U/iLkexv7Lli3jAG0mskmcSII/KfyIhc8jniuAMJ2hPcgMU32ccF0a4PtA&#10;LbBs5syZ+Bm4EyW67BPp2s0330zkDh9GjIAmaCr7naZPZi/mtW1BSQRMMORTkLAs5EsgCZAcCHsO&#10;BBqTCQZhZoRcB5snUYRJOwfuwvdj527qcRvWy1BbW1tVVeV5CsS5AJkhHiNJuTa3EgwkGTz2/vg5&#10;iqzwoVJfinyUEOAhRquFVv/EwmC+wnnZ+Opv2LABz1Dj0LC5ubnip4KRn/GBbFszLS+t25guzuQd&#10;KK/3P8BsU21DmybiRs3OyoZ9poVwdWVV5at3qP3QA/245Gfp0q3UdP6r+WATlGjP7y3aTT9a2qjD&#10;QGodutL+9Hn5JCzzmXWWNdSGkxaidVkkB8KIA8HBZDAEqzLSMqqcQWGn074hxuCMMBUibD12SGHE&#10;Rn9IBZMJpwevhVxGHrwyRfMrrrgiOOpLbVYlP4+9TlxXAe8BbrYoQ0FmZnEeQdQMwlbCuHz44Yfg&#10;Xb5Fef31199+++3Vq1eD1czSbKv63Ud2dRljtmSRku3en7Jn6fb6fbX0AFoC5VRtPibF07oXFnj4&#10;gJzE0HtX7KxcspvmAKnt36yv31vbWOUCEO8vLqtaVZaQkkg18VEpr95RuW/TMddUxfwddbv3l8xV&#10;pLlHRlm3m4EEqYxCV/zkwB0ENMgWCcsMMiqA1XAfU4vLsD0BHFt2LTngHweChskEmagyiUcvjhHt&#10;ENNBSz7qLc6ISLMkaDKYd8g/BoS+tXFMJmg97bTT1FRLztSfddZZRKANwqzafyrEV/MQ6ZfkSGpN&#10;zwemaMZGraCgAJBKonFUmaKtB2iodg7oB9JheMcZLMzcGaURZwQQhkYYMZmOMBTN5Dh/4403dC8V&#10;pugPeWVUmS7jZRDGzH+BWVxCPBM8WFnfWH1EXgXQQTTFyd7nDVM/WSPy+WjPZPbMoQ7gLDYxvuCc&#10;QXvmbgVIxSUqvcV2UL7VgtBr5/xNFYtKUnpn1u7YX7FqZ8mcDds+XCNGESUhNZGf9CY+4mT9tmrQ&#10;G4K0ojcWg8My++ciJIPU9J6doCR/XO8O6UmH6o924sNKSVjmA9NkE8kByQGFA0HGZILpwDKv2S3J&#10;tM0TNxoWySwmUx42CQm/+MUvXCIzAryRHyKYfAPlIHkSEU+cC5jspptuCgQ9WVlZ9IwdG2md1Pyb&#10;HmCfSsPSpUuBdCKNJt4kGJmtXLlSRyGYDImaMyDTVkMF/+mnn5qNihwIVvjcJxkzXdr+l64yJLh1&#10;HldgoOaaxupte7WCKwDTri82Ib6iSXJ2mvoBNh2qbUxKTz56pmMiAA6xVla/XLBd7viC1kOttUXK&#10;GT6I2QS6Qki26d1ljRUHUnpm9jptMJ8ux/XifPfJ/RM6Kt4MSL+qN5Tz2btuN98qqfSWe5ISAjAx&#10;PTm9f05cx/h9q0shgzN7vtsKquMDVvOZpaKhhGV+MlA2lxyIUg6EBJMJXmMg5UHegwVVlKgvebQb&#10;1F3q9igsOvnkk3UnwWQ+J4j07RpATHXHHXcEH5Op1GIfhszV1Kyfeuqpiy++GO0nbhPY5yHnu+66&#10;61R5Gz2jnQSTqbF8PXMGcZrnRK6+MTZorQrGd3ceCwszQpEZ/3igdt/y3Uinskd3E2DIufAvAEun&#10;NEwfmFOxtGT3D5vjOsTXbqrse/FImueM7TZk2omdB3ajk8yCzgVnDio8d0RzbSOyLppveXdll5P7&#10;ZPRQhG2UpKyUhIwk5ZOaGJcUn9I5Xfn0zszsrYSPaW1u4bvrcX2AZYf2N3ZIUWBZl1P6CLkdAjw/&#10;+S9hmZ8MlM0lB6KRAyHEZMpdNTPz9NNPd8l34BoyjNAmngrOhuDBj/rP57F69+79s5/9TG0uMFkw&#10;vVaBMrfccgtOoC6nEDg5mW44D74FuppIxdByArlw70WPKXTlzz77LN/kSFArI34ziMlEk++++87n&#10;RQx5Q3cCM98IQ1IFbAIMpeSlo1UEciHN6tg1FUjkrkPwVtbQPGRpoCtRJzknLSn7CKjiJz3UllbV&#10;l9agZ0RUJgBcbEIcAja+O4/qgXALXScaTxWTUYHjlK4Zyqdz+qGqRohBDMb55oYmkCIKUIR56EAV&#10;TNYpCQjYMScFTShAEMEeAjwB1HwuEpb5zDrZUHIgSjkQWkwmmE5CIecs5pxHCBSEvNohX3iByUh8&#10;6Q8lAwcOvO2222AjuSajE5OZ4h5q8Tlz5qD3RNdJnI4ZM2agfiVB56xZs8gcKrrC0VKXVNTrEOg6&#10;w9rIzKXADG8A4tob/DizCMCEqRaADICFlVhjdT2aRHdYJ294T5SPgCG1n+YDR0y76strW5tawGSN&#10;ZQf4KAc/Gf7jDQCSK/lkA606ZCXtW78HU30+zl6ZSfmpaDmpBvYCgSEhA7SBz+p3VIPJUnpk8knO&#10;Tc8d0SO9MJtq6ENxU9DaqHndA7oKEpaZ5Zjp+r0HZ/52xgnqh5+mu5ANJAdsw4Hy2m2LS2a7I2dc&#10;wYXdswYGh1gek6r5vxgR8Q9CoOCMHsJRLMFkCMYIEoaV3s9//nN0vlElJyNzAII6syuIXA1BrHNc&#10;DE6q2dN9k1/u2OEiQINZ8kJVP6tHprNLJkH//TH8RxyFdySATEwK+63Wgy1JGcnu5ghOEsiJ0txw&#10;qH5nNYIuTO+RhHU7obDg5AE058MxGI7Osdbf/c1mgeSEnT6gig9NEKod6edAE1gQORm2bojZ0GCi&#10;2UQ8lntcARUYEbjGT8ZSKFy/B3EabRkFfSgALi7+GA8DU6sjYZkpdvlSuWvP9J+dM1z98NOXXmQb&#10;yQF7cKDmoBLE1WUJJiYTBADLgGIoLpGQkQYgGjAZpkv+y8kEJouNDcH93w66Swz2A5SPa9++fT5c&#10;piIwcpgWXDKz+yoOELpSU6oEuTBVAEyKx2VNI1pF4YPZdqgF4/1eZw3pf/GYbR+vNdIb2kmq1W3b&#10;B2BCmsVx2aodgCpMvsqWK/AXUVzvc4cOvGwcOIyfOh8CMcTWz1ZjlCakXyhVEbMhvdu3tlT9lwPo&#10;RJ7Hv8A7ukKKBhbErI2/AHCMYoRal3VkqnITrPMtVfnaFaXTZ56tDvPIrM/Ou3RM78IjQm9dhl3C&#10;PJJ3mXwjJshi7xaXtRXt0TWJO7FfTFaqqX6isLKtUpVnZGQEzShq38aqvav0j5CC07slZ3f0vA1K&#10;aldtrVngXGdwpzNzU1zH/rZqX4FIPEexdx4omCy1apqe+6mrqzNluuTcm20x2X333YdmMDhsDNAo&#10;n332mW8CM/wGAkRSELptqDq48m3F9EpbEKGN+/WRWDaeaVBTlStOlEtLMgflZRfmA2vQJxJ7DERF&#10;87amltbGln7nj9Z2JdwqhRW/WsB21SV7EbAhylLUoJ1TAVjgMAzXcA7AfRJTfVEZ+zBEXEjL1LZ4&#10;gIKxELzxF3ANRWTxB6toe6ihqWzhNpSV/IsyFAQGUuQvBGYI2Br3HsD+TPH6PBwFF2Urtm4Yq6Xl&#10;Z6k9m0pVLmGZiU0rYZkJZoVJVVvBsmDyrGFHY0PxUWsMMXTGGF7+vMje97ZsLG9erSM1J35QfsLQ&#10;YNIvx/KNA0jIsO63oZyMqBNkWzIb2dU3JgSuVXTCMvi5/M1VRCzTMXbY+YPIB+CV2yosU+BXc6tW&#10;zoQFmBCbIZNL65ololeoRdjva031+SmwFM6bIobZ9s/XFZw+kHgWHBNsrGLNrvzRPUU/ApYJ2CcK&#10;AjCkX6o+lNHRTvKTAwhjIHoo+booe3hXfDmJecu/irY0JRGTNeKiEYMDf8xOhfnUT8lO107EFCwL&#10;gRDb6yLJCpIDkgPhxYG4mITwIjg6qQWN2VN3GRmYjE3lW3YEZLrhviFd6zHLTCdN0un+EDghDOMD&#10;1tFhMgHIdJiMk1RDQal4dHZM5IOATWAyCgc9TjoSmYyfBDxDVCbilokPlVVMRgVGFz85EAPRA3Ug&#10;BjrFvwzEX5iscUAADv4S9f1RYkpYFu6Xg6RfckByQHLAOwcEJgumab9Kk7Anwy7eZUz8iMFkzDc7&#10;W7FGMlvIXWG2id3qp3dxIRWr2W3avCyY8xJhMoI5osGxpBLTIKOUalKJaYJZYVJVKjG1C+WzEjMv&#10;YXjn+KiIqh8m+1pPZggxGaSAxjCJu+uuuzh+8skntYH7IwmTMTsCZJD10uwmIbMCmmWzrWxVH7Oq&#10;RS8s05Fk3LzMVnMJCTFaK3MpLQvJEshBJQckByQHgseBUMnJBCYjM/f06dPFbG+88UZVZhZhmIzZ&#10;kYZ1yJAhptYVDWa4YzLmi+1Xal6KbuKEyWiqP2SKG7IyHJCwTG4DyQHJAcmBSOZAfn5+SHSXKibD&#10;ll+bLAtkRgDbyMNkYg+hqzXF7VNPPTUyNl9KZxdxxQ79FNk1MuYYnFlIWBYcPstRJAckByQHQsAB&#10;MJlvduj+0yrkZDpMRrfoMXNyciLA79IlixCYTZ061SAyQ32pZgjwn+Gh7SExzUXGoRrzVv+hnYUd&#10;RpewzA6rIGmQHJAckBywngP2xGQkl4xUTCaWkODGIDPP/pXgtggwKdNu2Yx8O5rPW39RBb5HCcsC&#10;z2M5guSA5IDkQNA5YENMtmDBgi+//DKyMZmKzMiYefzxxzuDMwAZ9mcXXXRRBJiUaTd1XAcXIQ9t&#10;7owZ9IvS0IASlhlik6wkOSA5IDkQRhzIysqym+4STHbrrbei2Qz3mLEGtwEZO4YPH37JJZf88pe/&#10;xJYOiDZlyhQOrr766pNOOgldp8F+wqVacpaXBCHhMpGQ0ylhWciXQBLgiQO33377K6+84g+Pdu3a&#10;RSf+9CDbSg6EFweQ0IQqFJY7ezKByd5///0AJaO08wKh08SADIjG3CPGkszODA932iQsC/0K3qEp&#10;fkKQ0E/Gago2bdrEW6bLXolR+cUXXwC5KPfff//8+fNdVqusVBJ0yCI5ECUcAJPl5eWFZLISk4WE&#10;7XYetMkpI5OdqbUJbRKWhX4hSEyulg8//DD0BIWaAvAWaEyUjz76COzFSzZFSxcysEmTJj311FOc&#10;rKqqGjhw4MMPP6zGQwKiCbhGueeee7777jv1pwS+oV5eOX4AORBCTMZF9/XXXzv7XUaznCyAK23L&#10;rpMy9M6YzokybUm4vYiSsMxe6yGpgQP79u17/qfCz5KSktLS0gceeEBlDriNQOEUUCwKgrPPPhvr&#10;2jfffPOrr74Cw1GtvLxciNko/fv3X7JkiTguKChYu3atZLLkQERyIDU1NVRyMjDZH/7wB96LtPHJ&#10;YLLEZBG509xNKtEJlkXV9K2arIRlVnFS9mMZB7DAuPdwIY8enSJKHDVq1CmnnKIOsHz5ckxnrrrq&#10;Ks4sXrxYODRhR3zbbbeBzEQ10BhYjYIsjZ/U4Xjy5MmWUSk7khywEwfw78P1MiQUCUw2e/bsbt26&#10;aQmQmCwkyyEHDXcOSFgW7isYmfS/8MILl156KQpHkBYzRPo1dOhQdaorVqxAQsZPVJkI0girLf5y&#10;NnPmgbFq1aqXX36ZCJbI2CKTWXJWUc8BMBnplUh8GXxOSEwWfJ7LESObAzJVuYn1DVCqch0FABHk&#10;QybIcjjaisvaivbomsSd2C8mK9VUP7aqjDHZhRdeeN99982YMQOLfqzHEHcJCtGVdO3alZ/CmEzN&#10;fIwGE2kZ3KPtjz/+eNlll1133XWPPPII7ujXXnstNcn68sYbb2jZa6tU5XhpGQwO7v9Kla2r2LO0&#10;XNdPvyl9Ujt78dvfun/5xsrvdA0H5JzSp9No/6ny3ENTU1NFRYWpUYLJUlOEWVuZbRMqTDZhwgSQ&#10;2YknnqidkZSTWbu+4dLbuk+LakpqddSeeP24cKE/hHTKVOVBZf765RWPzPpM/fAzqMOH7WBYyYwd&#10;OxbrMTBWdXW1VlqGThNBGg+Dm2++GewlpogwbObMmQTXFj8x86eawGT8xBKZb1CanfnBwxVVbHAK&#10;QZWcWZFkgICEeBcNORkEsn3ArMFkaRA44G6IEGIydtHvf//73bt3q9uJY85EZywMO99eJG3hwoEQ&#10;CL3DhTVW0VlV3jj/sxL1w0+reo7gfoBcvIUDqp599lnwGV6WYrKIzfbv3w/SQl9JhXnz5nXq1Inz&#10;1EfpibWZAGEUbNF27typ/uR59txzz9FbBDNNTk1yIGgcEFeoGG7RokUItgUy45vj//mf/4nC+GRB&#10;Y74cKLI5IGFZZK9v+M0OoRfYS0AuQBV2YwJaoaBEQnb33XeLKSH9UlEXQG369OlgMlWbKeroHgw0&#10;J1hG+HFEUiw5YDMOaDGZFpmhuxSYTH0dshnhkhzJgTDggIRlYbBI0UYiSWO0gi6mT8gMjMnw/8fY&#10;X4jHkH6pqIsz+GOqlmf8i8ZT1Waq3CNABtDtzjvvjDZ+yvlKDljIAWdMpiIz0JjEZBayWnYVnRyQ&#10;sCw6192+swZvIfTSCboAXiLahep06XkCRMdwfl8XITMEqpNFckBywAcO4PuMZNpdQyHh9qFb2URy&#10;QHJA5YD0xDSxGXzzxHzm/h91Yzz8yvm9C3PFSfwvdP9KT0wTS+J3VZeemL3SkyYUZGV17OBP96hW&#10;zeZ9IsZB0LI4lyzftWtxqW6CvU7s0XV4F8+z3lS+eG3Zl7o6Q/N/1j8v4P5WKLgRo5palGCy1BRh&#10;4VgZTMaLDcGZXRIvMVk4rqm1NPvmienywWotYSHvLab/3z3ToPXEjDpY5gyDQr5gwSSgvb09mMPZ&#10;fKz6Qy0/7Ni/pdp1PLPMxPhJBZ0KMjv6NgvbwrLW5tY968t3LSlta2lznlp8UlzXUV26j+jqbtYS&#10;lvm2H8K9lcRk4b6CQaBfwjJ3TJawzNP202LSIGxTWw0RzXN3XoiS6oNztlY2trYBv8bkp3dJSxTi&#10;MbDanrqmDZUHttcqPrPDO6dO6pXtwzraE5Y1VB3c8t3WA+X1wK+8IbmgzrS8NGYHVqstr9u/vap8&#10;7V5+pualDDl3YFxCnPPEJSzzYTOEexOJycJ9BYNDv4RllsAyaVsWnO0qR7EXB7bsq/9ocwWYbEL3&#10;zCuHdxucm6aqLFM6xPfNTvn5gLxfDsoHsa3ee+D77fvsRb2v1IDJ1n60HkyW3a/TmMtH9hzbQ2Ay&#10;Cggsq3tm4YTeY64cmVGQTp11HxeB1XwdSraLHA5ITBY5aylnEg4ckLAsHFZJ0mgpB6oOHvp2x366&#10;PLtPzqguGe76zktNvGRIl/yUDiCzFXtqLCUhNJ0hJ2tpbM0b2nnA6X1dSsIgKzGlw5ApA6kDMiv6&#10;cnNoCJWj2oYDEpPZZimihpCdFY56TXTPResdnDFbiksdXyx2HGo50q68yrHCzd2sqs7x/Uov3dNW&#10;S5Jam5Pabt/50sG4fhcJy/xmoewg3Dgwr6QKOdnpPTshFfNMe4e42Cl9OyfFxc7bVY1yM9wmegy9&#10;u1aVCjkZIjGvE6EOekzyqFRujRBJodcpywrOHPCMyR5//HHpdym3jfUcWLHRsf9wBicAGSinfJ+j&#10;gyazyKPPOzx8BEjiXj1/mWP9agXPAchAS6WVjkPNR0mlW2qKz+pix46dR3+6RGDff+9ISdLPFEw2&#10;nyHKjpCqjLLDsWyd499z/QRnkWby316xp+2DVzxslPjr74xas3dsy1qefsD6qyiseqxKznlz4BnI&#10;wC4e7MXlUJ0WojJg2XGVW8eVLDY+15ampuYmcxkdElNSYuPijQ9hquYyx6SW9lh0lMjDjDSsK69b&#10;88GGxJhDIx3ztfU3F7St76r3FRhcGtuvJODveG2tLU319UaIV+sElKWmKAm7yruqai565tWl23e5&#10;pPyxX0294ZQTgjypmIK+sWdfaHDQluvPMlgzfKvFP/25rYi3xrYMWDN+qCMvS8E3PfIV3DNqgKPu&#10;oKNLJ0fWEaOLI7MWIGxUPz0TkH41HXKM6Od4c7bjhBMdO3Y78jordQb2dKR2VAAWsKz2pzsJB8Cy&#10;YQOPdtK/h1KH0U8fewSNAQRvveZIBUEe/bz2kXJm3GjH5u2OpCRH3wJHdrpypmiHIz1FR1X0mvy3&#10;11S3zrrRUefp/T7hmTnRDMuaf3umrS7j4BOzeOK1y/odh/rSq6hMpe1Qa9szy3dmNtZf+vrvg0+w&#10;JSNWZ43d1PPnqCaNiMrUEcVNdtimlzo2bFVPbpnQZ/2wbjqqBq/Z3Xfe0TqW0Cw7CSEHdtc3XjRn&#10;5dK9rnX3/zth0A1DCoJPXsyoU+N+e4fBcSUsM8goC6v5C8vQJ85d6dhT6sjq5BgzxLGuWIFlgB6k&#10;UB3TFACkQ2DAMv792fHHwDVkbAsXOC78hSJjO3DQUbxLEZupZdKkI52AzOif0tjoqNrv6HLY9zwv&#10;2zF+8JG6Wijm8nj9Dsfcw9GvppzqQMJHP4AzSnW1AvKOJdUULAv4C66FS+6lq6bGthce9ozJgkeM&#10;HMmuHKjMyoc0U2EvUGUO6JRcnZRSn9nDrtPyQldDR2XWnXplmaI/u7cSerchWQ/CTHUiK4cdBw62&#10;tN4yb8PN/3hs/PjxzsSHCpOFHRslwaY5AJACh3VMVoRbiKMAOmgPwWQ/n6JgMpcFRPXy28cYeCHr&#10;AnuBkxatVToBk117hXKGDxIvFS0hJKN/5F5D+ysokAPEXShMjZfBPY/URZJHoR864dPT38dE5MCy&#10;1pf+t33TMuMslTWjkwPlWXn4V4K0TE2/c7Ki+DuQroCbcCxNHRTPhsSURFPEp3RSYrY1dcg01UpW&#10;DmsOgMlunV80+Y9/JlPZp59+eu2112qnEzGYLKZbPz6mVyo9J2bCL462Ss/R9aDv1qmCwRG1tMWM&#10;Po2PwYbhXQ3VIbApM9PRPdcxZ54CyEYd5+gzQEFXWssw7SSBa5N/pqA31Wxfa4iGtAw0tmmnognl&#10;g3RNa5IPpAO6rd2kSMvEgfGCyRouBQfrFBCJzAxIh9qUTiAbDWZX/cYw3jE1zT2cTHUdzMqt77/S&#10;vuLbYI4oxwpTDjTGJQDLwpR4n8luSlBsMpKzfAyN6/O4smF4cUBgstE33XnjjTdCOZnKHnvsMRWZ&#10;hTUmi5vxf7GX3sqkFJQz4LiYiefEnHmxujqxky/jX7efyZeJmrHnXBF3xQ0KMkvPoXLM8BPjH3pL&#10;u8R0Gzv1avpXxkrPiX/oNQGw4v76Eq04r9Q/jNUwC9N+IEDtBwrj/vS4QHjK8dW3xB6vIDOah9d2&#10;8p3aDvGOk8YogAyIQ8Fgf+WaI8fOnSK1uvRCBRWJkhDvSOzgyEhTPrsqjuA5FKN8rC2NTYpqNT9P&#10;keSldVSgGDrQ/eXKAeDMpeemMQIiAZa1ffd5+xdvGJuvrBXtHMBETMSJNVWaXAXEN9VDaCunNFZC&#10;AFb8pshokXHLTPErzCvrMJmYTVJS0gMPKH5CYY3JtCsTM2B4zEmTlTMHGwRC0pWY3gNiRx3v4jxg&#10;6/hT2r7/PO7i3wDIOHY0HGivrtLVbK9SrrXYSWfF9B3evmk9KA3IFZOU1L56QfvGpdSPu+JWKmD6&#10;Rldtn7/vaGpsX7207ccvlH7Sc+JumBX3q+vaFv8QM/ZUBeSddXHbj9/RJ8gs9sJpYb7FDJNfWeNo&#10;0jhOrilShFJgNXcF/4DJPyV/qz+oiK8Eniva6BjV34FaE7EWhYPCn/KXAJ5OPl6Bbsjk+BeFJtZs&#10;4CqDhRGVLVTnKCtXvAcgGPcCoQPl4LjhLjw3DfYcAdKyNjb0W48anq+sGO0cyDig3EbNRrvYWacg&#10;uayKcI3jlXhIsd2u3+86zZS7PVG7R7mXJR887AEuS0RzwCUmY8aNjY133nlnuGMyRQmY1DEmK+eI&#10;chBAhths0Mj4vz0f9/t/ctz2xRttbz4qPu3bNrY3Nqo/lYMv3qBh7OU3tX37qfJz1eKYHn1oFXve&#10;VTF5XRQ53G9mKD+Rn/UeoHx69gdyKYjqkzfat6yPPeMXbV/921GrwLW22S/EDBgqxGDQE3vWBXiq&#10;tf34DRhO2V/Uye/uSM+MycyJGX2iQmRmluhTOR/xBQkTdvSItcBhiYeDYqC7PHmk41dnK5/Z/zbE&#10;ALw1sRWjB/wrlbveQSWMBcrQgQMcX2vSuVJtb5WC29CBdj1sJYZzABhOW9QgGpzUHos60ElDVK41&#10;dY6cDEenPMUwjoEQoQnifS3hHSCjvWRr6/03uJx7TP8xcTf+yZGojzUSzQmIonnu6iZZX1H39Y79&#10;BPf3EEhWt6PAcC+u2m0qpgY92Cr5EvH9V769hvD9hIo1fq9Y/uaqxpqm8dPGaGPPyuRLxhkYLjXJ&#10;AX/LLbeMHDlS6C615e9//3taWtpNN90U/LlY6EoJcgI/IZdS4FF2rgJ0MrPAXo7q/cC11vt/p52d&#10;osqcdFZ7RVnb608g3xJ/KVrOc34pHijtJdscjQfbqysd+ysBT20fvuKor6Wm0hARWmJS2/uvgOSo&#10;icqyrWh1TFJy61MztUMI1WR7+R6oApbRW0xB7yPzRWD2x3/E5ObTiUJqVg6gjbYEB4kZPEpHaqQF&#10;yMBg6/ulitRKyLSwA/vPp4oqk4J7I+Wqnx+zD10GyCBo2YpNSlAMxGCDhztQNYKf/utwXJUPv1Wc&#10;CU4Y6tiyW5Go4X1JCAzsz7AJO+sEx3fLHdu2HfX3xPsSuzTngh0brgM4jf7nOwWTIWBjLKzTkL3V&#10;1SvunwjqIBu9qpCoHS7R4olJiLLWx//k+maRlu0SkwX/ziJHtBsHRFyMpXtqCXthkLb5OxUB26i8&#10;wzFpwrNgVSbCwxrXYxJIFkxG+Fl3+QDCkxOSaj0HPGCyJ598cuvWrdOmhb3uDDQDBmpboYQzQEGp&#10;YLLqqvYNK9v3lACJnPcEmIzzcdNnqSZfKBlbX34MnaMC1z5/t31rUfucd1FiKvhs+TcCvbX/8MkR&#10;QUD3XgCvw+Zlme2b1irCMGRjh23FhPmah10Y06VXTEamo7YaGZvyOB9+XNx1t/NBrhb5excc88uf&#10;HdUzAs6uvuSIe+OZExSBma6giHQ2rm9uUZSJYLsbfu04abgjKdHxyymKApTPeac6kg5HbcQU7IyT&#10;Hb84WVE1ch5oxTdqUEJdIPcSBTiI/4HzR8BEhG0/P0U5AIcRoYOGGLeBz2guyNZgMrMLF7bSsqbG&#10;lpnTXIfDAJPdxtuG62Ch0Swxiua5ay+MH3dWLSmrJebF5MLDMQY9FrJnfra1Ei8BUmd6q3vM/7aS&#10;lkGZCA+blJE44qKhXpGWyJ5JpqaRlwzTOQpIaZmpbWDzyp4x2cqVKzH579gxNJ4iztIyf+KWITBr&#10;L9sZ06u/AqS2bRTrgiwKsy30ktplErpIkByqydhxE1v/dnP77s2KFT+mXWhCMzJBeErbgmOyZUDt&#10;ETEbsjQKNXPzFXhHTQ5KtrUvndu+boliLjbprNZnH1IMyFb8CEZs375FMR2bdBY9KFK0625XrM0O&#10;D4HG84gQjn9vvyL2+MmKCdphZagokSYts/nV4gd5USAta2psffJv7kKUxV07wx0m84OrsmnkcGB0&#10;1ww0khv3N3jNQS4wGTOf3Mcvh2c78I6s5ISTRQDmNQe5iskKTuie0ikZNK8tA/LHXzhypu7DSV01&#10;sz/twKJoo8HOmCwga3Gwoe2Z+1RMhsIRWZRjn9t8i20v3i8wGcS079kOnkNfqWgeEbYtnQuKEqiL&#10;OgqiQhKG6nP1UvpXVI1lSnYERQ067wuqcQa1Jl0dhYCJSYrFGFrR/O7KweGC4A1jf2CZIsM7LK4D&#10;eNGtgsBmPoEW9YgJWkC4Izu1CwfCUlrW+s+73YUoi71hVixXmvsSzRKjaJ67bkdgLvZ+UXl1Uwv4&#10;bGJBJ7KS6yqg4lxeWoNQjfOmUgKo/dhNWiYIK563rXzt3vikuD4Te+X0ceF2VLahomTRTpHRnJQA&#10;wdkzBkcBRuzcediM13Dp0aNHqIQ9hmkMWcX7778/IyPD2Z4M3WVo5WSCI1ZKy4TB1mFB1xFYBhrL&#10;zm3fuBoPx7aPXhbYSxRVWqZbGAzFkGxhsA+WAoo58noo9mE7tjoaG4Tp2OEYForlPtpMIlwA0URl&#10;kBYIT+0NpNX62lOxE88GqyHDQyXKXwjJxHwVF4TMTqC6mF59W27/Vfz/fsgQMT37KIM++xC4TUtV&#10;ZEjL/L8A2jfdpfC//9/97ypUPWjvgeEXIEMJUeYmbGzs1Gs9Y7JQcVyOazcOpHSIv2RIl17pSWX1&#10;h97ZUPbu+j0kvkQ2Vn6giYMviveSbQlMRpLyXw7KN56myW7TdKYHpNVtTBdQ16YvirHo37FkJzgM&#10;/SbfILbFLy3b+v12/kVOZipNk/0nLinUceCJJ57Yvn27s92YTTCZhet1OFrYa4SoaPvkHWEyj5ys&#10;ndgWG1fH5OQrAjNjRXEXSEoW1mOEvQCTEbqi7e3/A3sJEzQVMwHyFDFbaYlykhgZI8YpYItQtAOO&#10;I4CZ0nzyBY5qJZgCelXcBfDoxJhMcRelTn5XMJkSZSM9k2AZCo7cU6IYxi3+gRGjKHSZsUWJyFph&#10;BssUTOYmRFkMnjKGs9hG5FrKSZniAIH+fz4g74SuioEn4Ixk5OgrgWgcoN/EmAxvzatHdHMWpJka&#10;xYaVe47tgcUYHgAoNHcv2wMOw+aMb6Ro7W0OhGSkM+8+4qfoPjacgCTJbw6AyVavXo3dGGHJtJ1F&#10;HiZToM/GpUinkDwJ70gR4QJhFQEsYo47mUgWWlGZB9bGXnAVmAl4hNQKKNa+ca0STQME9vJjyl+a&#10;WK/I25R4sH0Gtr77Yus/f9/61CzF1Axb/p798f3ESoxv4KCioBw3EU0lxmcKCLv6FuzG2stKReQz&#10;aEZghrZUCaJWvQ95G2Q7OssL0+/db/sOwkmJqYQoO9bNWGWvcVNQg+oSrwuHiuo3v/kNd7fu3Y2G&#10;k5k/f355efnZZ58dKq2KVXP3ypwwqoB4DCimI3h0XtpJBUo6SH+KPZWY6ox2rSotWaiYv2jLsPMH&#10;YYKmPeO8Z9Akig2MnouQCqIyJ/ft22f8WtCNa3BnSiWmPxtSbRsumMxKJaYVjAN4qfEytMdK34Sl&#10;PWyJL+KiGcR57og6phPkZ4Q0K9/psk+pxBQ8lEpMKza4+T48YTJClP36v8136XsLHg933HFHaWlp&#10;ZeVRpxiv3X300UcXXng4eoqbsmnTJq+G0rfffrvXgWQFPzmQnBDnZw+R2hwodumll7L/d+3aNWrU&#10;qC++OBya3OF45JFHsOICiYqfr7zyChtVWzgTqTwJr3mFCyazIVdVTKbggJ/imR2h8yfvSMCTn5hM&#10;6VzbCfIzAnBoTN9syBlJkrUcCA9pWfumda3//IPrmXftG3/HP5zDxrpjk8H3cg9cFu5Lzz///G23&#10;3Xb88cfk6Bg3bpwHgQFPqYcffri9vd0DLBswYMDjjz/etatrSTXPtv79+z/00EO+bQL/5+7buHZu&#10;5VJaZirYrLvZRaS0jEllZ2e//PLL5LFmP3/33XeLFy/mdYJ9O2fOnMmTD+e0cTj4i5OdO3cWlwnH&#10;vMOccsopWl4NHTqUTsQZgztTSsv8vJTAZDfffDNyTZJdarv68ssv33nnnRDGwnA5Lz+lZX7ySjb3&#10;gQPrPi0iOKKu4YnX/5QWyalH7gyenXK44ej2qkuqXErLaNvQ0OBZhK/K/n2YrLVNtPdA28Ay4i+v&#10;XNy+eW375tWO8u3KnXrUqY7OXWKPm6BEYX74jz6EKHPJNYMPAA/IiUcOci+XFcTjir9cPj/AZDyl&#10;Nm48EjJH7SEnJ0fsPPXx1qtXL5f900NWVpaEZRZeD2EEy9i6Fk7cSFe8QmivFyRk3Obee++9Dz/8&#10;8LXXXlu7di3S33nz5nE5sHXFthSbmWuENxaAF3CNTt5//33eKMSlIV4t+DcvL++kk06SsMzIQlhS&#10;R2AyuiL1uNaqbMGCBbfeeitr5LMO2hLynDuRsCxAjA1ct2ZhGbcXbikerHq4kxQUFHhNMuESlrGl&#10;P/vss+eee87DfCHA+S1F1GfoqVOn8m7JTYyfPLi5cYm/6NmD4suD5MUzJWpDW5j8k2u85a6r2v51&#10;f/u8fwtMRmlf8S3W/eRWar3nWqswmT/bEfUN68QK8RCaPXs2HFQLTyZ6vu+++9S3f9z4qakrYDKq&#10;OZ9H5KAl7Mwzz3SuI86IHmSJWg5od12gj52ZzLOcTXj33XcvWbKEA3FjmjBhAm8LXBRii+o2s9oJ&#10;d7QLDheByThQMVnUrmYwJ65iMgblQYW8n2SXHNsWkwWTOXKsEHLAGZMh5VLNISBM1R3xCObN0DOp&#10;PKNVQyBuUDwxtXZBvD3SXHyrRZXG0T/yFHEeArit9ezZk/sVd1oe7ryFaluBAcBzfKPd4jwHwADf&#10;AJnzjEINywgM+4+7lFzjDXrJ51Fa21pcrkTsldODGTYWHyUeOXD/mmuuYb2x3xdUccCTiZPTp0/X&#10;PoScn5poc6jgfJ5HlHaCoHIPT1yfRWUhvPDk0BHDAe5B7E9R0FqOHTuWm5F6hqsgYmYaSRPRYjIx&#10;L4HM0F3aU04WScyXc9FyADmTFifxl/Yn/3KG5+wbbyg+s7rCyW++OSZsm3Mdno/cjnhMU3jgIu4S&#10;xwIzCXEXb49a2Kd2grGsCssYCyiG/FjUnDRp0gMPPKD+K5ps2LDhxx9/XLVqFbdBDlasWOEVNRrc&#10;DCGFZWCyx+9t37LCIK3aal7DxvrQp+cmiAq+//57IBQHLAMgjDVgGwlMZqFZBpvGs+G/2LuySA4E&#10;nwO8uXJrEwVVO2IzhF7qGTTsKkm8ugjhP5vZs6dL8GcRVSPiliF0l7oCMkPwaUPdZVStTrRNFgNT&#10;8RYHiBFz52Gqvtep5qfurKtTU1O9cgyxFiBJW42fOrsjd/ZqqjURlwy6L3DYWWedheSFuxy08Saj&#10;RWbEVUDwT2iFO++8kwNo3rFjh1fyjFQIJSwjpku4YDJYiaxViFv5FsAIW0WeN8gPuMFZGPNCSMuE&#10;CRoCCSE5A/UD/lDDc6yTrhlZZllHcsB/DnBX0pnt6/rUVuC6YPdSgZ0s5PyyBJ8DPFEwinA5Lo9D&#10;icmCvyJRPiK4R7zFETZPqI9GjBgBbBInjVj3G2Egakr6FJ5G4sBIK1EH4IUmFDNxRGXLly8HbAlz&#10;i3vvvZdvxGZqV9jOIkKjf7VYZZgRMljWXrJVsSQzX5SwsYbjMpvv3nsLpJqYPCMn4L4G5PdsjaiV&#10;e6GrpndnVbduyL1797KNUIrTf0pKCrdOinBqIwyBd/pkDcmBwHAAkTBumOoGVoVh6hleVFTbMm5n&#10;wnOFu627d9/AkCl7PcIBYV8hMZncEHbjADvz6quv5i0Owv7yl79wrBoFWULqGWecgRSDbzCfODDV&#10;LfUvvvhimvDIvuGGGzgQkYC4AX7++eemuvKtcshgWdsPPk4vdsLPfJuqn60A0ZgEkkWOJ5NQCoDM&#10;0EbrFI7OwJx3AqHe1haX8gMAGd0C9XjgsSHon7uqwOMnn3wy+F0oHfyciGwuOeAbB7iNquoGDC/U&#10;TpCKOashfBtCtrKKAxKTWcVJ2Y+1HOAxynMNYy/h+cs3x5yx8NH21VdfIfHiMY0sgwN+Gp8Cii9E&#10;LXwLYRtPXtq+++67wEdOauV5vHDOmjWLJ7UQuPBGGva2Zb6Jyph8+7IFxllsVU28+pOTkwFhyMnQ&#10;J9Kt+hzSWkC7HE74nemKGuFJ26S4uBgJ2XnnnQcyE/pKIB1qI8wY0XNTQGZGlOtWzVr2Izmg5QA3&#10;UKFr4FrgDUHoIMBnM2fO5IxODcElI+5W3BZlLNkgbySJyYLMcDmcQQ6wM3mMcuvAMEvgML45Bplh&#10;EYTUw2A/HqrxqMXHBUTFw5TCAT99cJUD0mE0JsyTwGTczXT3MQLNAPigXEQwRSdgKry8hymERlqG&#10;BtNn7reXbPG5rc8Nzz33XB4/LABW/yIKhmrmrLWA9rl/0ZANCibjADcQ9oEI10lRo6UXFha6xHN+&#10;jiubSw4Y5wBvhNz4UA0Iv0t8X9AUcMb5TREPAAHdZAkmByQmCya35VhmOcBjFLija4VVFlGlrr/+&#10;enEeiCbUUIAh7bHXsVBq8RjFmoIhKAg1RAISTmqt9VUdFx1qj0X/XEHirRI9FdiLCtzfuJWhbFW1&#10;YfzVu3dv0BgyFHGSYPIYzHml0EiF0MAyI5TZqg6iyxkzZrB1fDDtB62zbLqyfft23QSpgLcIFoUI&#10;HlhsUQDgFPUnFma2Yoskxp4cUN2/2VRatKQNzOMb5fTAHQochpmF6IErgmPOcO9TczFxnrcX3lBF&#10;4Y6GeaxvI8pWpjjgAZPRz7PPPmu3mLGmZicrhzsHeIZSeJ4K9RHTUQ/YmaqKUBcZVPi9GXnHQ5wB&#10;YALhqY5xAvARV5a/VO65DEGl/suDeO7cudCAkRmDorkilwn3MbRV2uhlAwcOpAkPaCGp4adVuqzQ&#10;RPlHWkacWN92mPGs5C779zPKP32KCL/OwfpBWjg9aWMBU9lzZHZtZVA5tmU6WatQA+m2I7jNt3ur&#10;/3P3bcns3Cq8ovwbCVcIFLviiiuEk50Qvr755puAJ7Aazt7gJ89hr9XFErtFu2fAZCgg1HAwIimF&#10;IIk3USHnF1saLMgudelXxT7HpVznTWxwZ8rkS54vJc+YDCmFVZ5iwbmiZZT/4PDZwlHMRvnnHqKG&#10;zlfJEG+VzncPD3cVU8mXXA7KiO7OO/PHHYWmOtF1q70HSmmZj3vSORC/O0d0l8Bfh+pYZjAZ8Ms5&#10;MQAabt1JVVDhI+myWURzgNsc2AurVUAMKJ83P94UmfEdd9zBi50/m2fkyJFsZpch+oB9jMVbqbjJ&#10;al98VWYDGrj1sJ+l5CwQGzDCMFkgWCT7tBsHnDGZAGQu3+hc3lU8zIhOXMovXA5KP+7OOw/hjkJT&#10;nXigPDTSMkdTY8t/K+/xPhQCZMRdcCTDsS/ND8sAfGiofbrwqHMOaA6u4jzeatqtgNCCh5DLFwKM&#10;xtB8WxWpxciMDMokjHQVMXWQlv1n/Y5+TUWdm3d1atnGvA7FpHbIGZTfd4IjzXXCeINztzxVuZHl&#10;49mM/Sx6c7yQhIMInrygNPyJMIzAPlII3o1sPGdpmW7iTJA9bDyKnqjfp08f4J2uKyNTo4mUlh3h&#10;W11pe8VyR80WR/Ph5CgZA8oPxJ93+a8XbTrgcnOGnZxMmUVLY+v/TIlJb3WktR7+GeOojWtPPTnu&#10;N38zeAHKasHnQPGnc+Oq1qcklCbG7WP0hubu9c1dCi/+hSPpaKDpQFDlUloWiIEC16f2HhgiWOZw&#10;kHPJt1iycb//n5j+Q3zmjsEHgM/927lhNM/d9bq0NB5c/XJS6b9c/9t5Skz/yx1Zhb6taUhgGd4h&#10;OlG8s2ReVTV6npdXWOYbW1y2MrgzJSxzVBW3b3rdsfdTl2xcsKHuD8+X6MBZ+GGylsb2Da87drjJ&#10;MJ15UsyQG3y+Ki3ctLKrYzjgcWc6el4b0++CwIEzCcus2Y1tq5e2PTXTdF95veLvfdp0K00Dgw8A&#10;f4awbdtonruLReE+svj3juZyR0Keo+dlMXnHHbnX15U66na275xz5OHXd3rMwEt8WNNQwTIRkEUl&#10;mEUnSJ426DFndBaQHqBScPaMwVGiHJa1F73t2HI4oDQvDD3OdKT1OCLQZSeXL3XseIPN3NQce/Mz&#10;xc/PqRBrGn6YDEHggt8F7qr04UKWTbxyoL34Y8eGWUo1QHOfX+p35p45jvr13GZjRs1y5A7z2psP&#10;FSIMloXMtoxI/TF9R5ldgNgLZS5kszyT9V1xoGJN+/zLlbv/oJkxp7+tAC9VKobusuv4mPF/jhn3&#10;nILYtjzSvuaFcGEiGvO8vDwdtbog+9iH5eTkGJ+RLmByIH4aJyZqayqbEEzGs+2k19mcbNGjSvas&#10;QjYw29jRd3piQtuzN/W+/UJF/x5+mAx8+f0FylXJu5C7q/Kk18PuqozsTavsTDAZO3PcczET/sfF&#10;zjz1RW6zLGv74msdpYsimxuWzC5kSkyob6/Y0/rgdEd9tcGZ+GlVJkYx+F5ukKTwqhbNcz9mpRqr&#10;2r//NbeJmNH/q9xEPBRqLvwDr3oxw/7u6HmqqeUOibSMcDtaF24IRmVJAGSddaPOAtLlvGy4W6JW&#10;WnZEGoEo4vj7HPFJnvZh6aL25f/d1BK3LvtPY04+y9SODXFl41clWs4f73ZUz1feqQrPDTHZUT78&#10;jm/b19ylYLIT/8+LMe7hnWmopnmWRpi0LJSwzBQyU+Ji/Pq/HYkeb0kGltOGDxsDVFtTJZrnruVg&#10;+6K/KgpKg/d0oVUB0E96yZRtREhgGT7kRNkRk8UHRU2JiIeKNswKMca8RuCz4W6JUlgGXvnqbOPP&#10;syMYruuvYkbfas2NIyi9KEIX7MkMXpUqhjvjM1NXZVCmEjWDgI+/vkR5v530viEHKYHhUMEj7rW0&#10;SFhmKTsPy8zaXnnMs/l/7K9ujT3Fmjc/Gz5sLGao++6Ye9tGfXjloI1ul4GaGhw7FjlSBscgWjdW&#10;jjznsno7Ovcy1iIgtWIHPGDciRgEIzIBE5ACQIbMTGdh5pVEuVu8sihIFcq3OGp2GsUrh2lq//Y3&#10;ijVPn5Mc8R2CRKSfw7Qccmyd78tVmdHDkdfXz8Flcx85sH+Xo3KzuZ0pXol7jnckJvs4aIQ2097e&#10;Q2ZbpvI2JrdL3B//HnvDrJgJv9AzPK+Xorh88C2rMFmELqiclhkO1CrW0DEDfmu8TUzPM5TK9UqQ&#10;w7AoyMzAZKtWrRKBrXECwMyIkBn4aaoJAMJiIpJIhQMH9iqiMrEJjZUj2/vwVg+PIq7KPlcap1Zh&#10;CKafMEeWUHGgpkxZNVM7E1cVShjtzFDwNvSwTMwaD4C4K26If/rzuBlPHfk8+BZOl4Qoi8nIDAVn&#10;5JgRyoGmOmViuSNMTA9rns5THIdqHLzT276QAUl4Yn7++edqCD2RgYSwYQT616WHs/2EoptAhLut&#10;jY7Op3oxKdMxqZMS1NfRUBU2vBOk5o00QbByVZ6qMAcWyRJ8DrS1OprrlBujZ2NHHWHixituwrK4&#10;4YBdYJlKXkxBnyMficbkrg0EB5rq0ZWYu5VARs5ohZbmpkBQZGGfCMPINkHOJWLx6yIVA9G+//57&#10;0reJoP+yhAcHePhRMkzq6UT0zja/4maHgD9mg44KtggWyRJkDgg0nDHA3LBguMyTHA2V5lpFWW3b&#10;wbIo47+cbtA50HrQkdwr6KMGaUCgGFKxGTNmuLTo5yQBzMiJ6dXeP0jkymECxwEefo1KpPXwKDyn&#10;0UjKEnYcSEgxTXJChukmUdZAwrIoW3A53Q4ZjuplptnQXG+6SYga6NLA4SVgPD9SiEiWwwaAA8SP&#10;SDYRnS4AFJjpElIJVyZL2HGgwfyqNWx3xHUMu4kGk2AJy4LJbTmWDTgQn6A8ABpNmt1ULlZIl95D&#10;NljA6CIhIVGZb+Vyc7MmUwUlNsFcqxDWFqQKso0XwRbBIlmCzIGOacqANevNDcuNFx/hRPMyNnPD&#10;hHftEMctCz7zojxAhvEIC8FfmiCNKGLnGAyPJGgSgaMI5kkMa8MlJHHLDFPnvaINr5QojFvGlJs/&#10;nZKWeDDGTIAuEdLFhxjI3rdFgGr4fFWaiXQTINqjttv2eX8gqK+pnenwYaGjg7/a+62UlkXHmstZ&#10;qhwQ3l5bnnO0NBrkSvvm96kZ00PGEzfIMFnNGg6I4HNbG4fTndiEhgobm+1N6XaCofp2qCRINX9V&#10;OgqOpn+1wzyiigYl/SU7c/3LRmdN+Nmtryr30m4nGW0SlfUkLIvKZY/mSePt1Xe6kqBtw+uG2FCx&#10;Rgk+jvNmGD3kDE1MVrI1BwQm4x165CUPKubwbMKqYiMUt69+WiR7Ne1ubKT3ANXBQU+kTYR4IwVW&#10;wBCT4dyMdCzrmOAAmeu4MZa+ZTDTpXLLRYPZ81qZmMEzkyUsM7EJZdXI4EBM36mKk/aO57znICd3&#10;8oqZyuvdyLvD6SEXGesUxbMQmIwMDbjNfvCfz2JGzVLEEot/7xWZKVuaxyQKdzNBPu3AaYVgrsrS&#10;twxdlbCCqxK2mAqaZYd5RhYNyo2RnUmyS285yI8k10LpPOhy+/Cgvr6e4NurD5eioqLq6mo70BaN&#10;tmV24HuoaIgY2zIst37zm9+8+OKLhIQgP3dqauq4ceOys7PV0A9UIHqqjs+nnHLKkWheItMlQgUS&#10;tI242cXbG/L2HV9hoKPc/b1mNHe1nIGwLQvytrHbbokS2zIVk6nL/cQTT9x4/nHKw4+CWSQIxhmO&#10;8Aqx7iklgTcypGPzt27atIkEqStWrCgpKbn33nvFNbJy5cqtW7fyKJo0aVLnzp05QzZVcWbKlCkj&#10;R44M8mZThvsp06UCK4fc4Mgq1NPg/qokijIR+zZu3Ni//+FQuj8VkSVWexIB5L59+3RR/UIw2YgZ&#10;UuQgp/SdrrzxOu9MlnXV40rOJSMZzYPFloqKimXLlhFOSDdgRkbGoMMlISGoHjNa27Kog2XuFn3W&#10;uefo/uo3adIlt93uYZMQLX3RokUPPvigWueOO+4YP368Nh7Bl5+seueFlYNH56p11i+vmPHw2b0L&#10;j5zRGVZ/8MEHCxcufOihh6jPzfSFF17Q9s+/LuMdtBWXtRXt0ZEad2K/mKzUYG3yYI/Dg4ohicLF&#10;NzmFyC/E42Tbtm2EURVPHbjHeaKnqpRdeOGFx9y11ZsFNXhN73JqTKdBSuXakvbarY7SfyugjfsI&#10;b+S5w3yYnuWwzAcaPDTZtaq0ZOEuXYVh5w9KyzvsYGXLEiWwjH1LDlPdCrDhh6XuGp+1oENsk6LT&#10;7PqLmOyhjo5KCIz2/Rsce75VABmF14wxt/NoBHWNGjVK7YRc9WefffbQoUPVLPV0CEqrqqoiQ9eH&#10;H35YW1srRAWXXXZZQUFByFALwGvZQ8ojXHdVHqxs37f26FU5bIYDDdpPZf78+RMmTCD3K29i3Ja1&#10;MWLgw3XXXceN4txzz126dOnkyZNt6Mtiy6vNDFEVaxStwuEbprIz0/s40guO7MyaLYr49vBqxhw3&#10;0ybqS3bC8uWevJsBZ6D8zMxMM1zwq25ATP7dZXTh4cQDUksvZ3izMTsDri6aiN4oXlP7cQenGt9m&#10;B7K8Pphs+syz1Y8Wolk+VpR0yOqT4ZE7rHa+xFAdMWIEwEs9WVpa+qOm6JmTlBUz/s+1g//REFeo&#10;PNI2zGqff7nywU8TsxUKYonT3/YNk0XJQshpWs4B0JIzJmMUgMWr8yrbT/1QMc2hoIJf/t9ixyoy&#10;XTYwj73R/8uWFuIKxF1cC4iFeJEDr1B4XURopIqT6RCslpWl5AMAn4HJxK31jTfeeOCBBwA6lk/N&#10;UIfxSUxBkU/zpqS9KpHHcFWS7afntcpVqcFkPHrAZGR95W2W1zCmqX0YwQeSW4DJKisr3333XZUG&#10;ZiqeKbJYwIHcYcqiDJrZ1tJ82DjkrqM7E0yG4pKdiRu72SwOFlDmogv2tmdMRpuampqPPvooVDpN&#10;y2zLEEW4DB3OxYCFhJY32suD6weQ6K6oreAjbzxcSLwM8SpJ0eqnxBlR0GdxXyP5THJy8hVXXKG9&#10;DgOzxLLXEHAAqaQYlf1DYWOAvjjo2rUrtgIqQaA0HjxqcUloY+7YF3Pufz3n2R8yZqxMvZ7PorTp&#10;xQOejjnzo5jCc6XlSghWN4qH5N7F+4ZLBrCNkQQnpWXFDJumbM6TXlfiX2Amz8vDuOcIUqA89jRg&#10;hU4AYR6EXkImx40UteYZZ5yBvJn6FA4oKHFCuQ5dxzOd1u/S21amtG9N4tO2sWPbktS23WcyffWq&#10;BFdde+213PNRRZH1FYLBms8++yxn0MzyzRluDjyYVD4IuInBw4ABAwCgoZxjhI0Nni48tyjmn+v3&#10;3rGj5r92113KZ2vV79ZU/Dnm1Bd1OzOEU8eGbN26dUYIaGpqmjNnTnNzs5HK1taxDJaZIku8ooky&#10;e/ZsdP8U3upEgRdcZqpdC6K16dOnv/baa4jfDxw4wPsQhQNEJkKTpX30nnbaabz58cJE88WLF2t1&#10;WKYolJVtywFxtzVSVq1axSuBWjw0qYrLWJ00Yl7KqXyWJB9fl9rbSP+yjuSAhRzwismOee/F7qrn&#10;qTwIlZcHlOzHyiG4N4o3FvW9hbuo+lNAE26bXCBLlixBufnVV18hWlbnwjt2yJSYWoYeiG3fldC2&#10;PolP++bE9vJ4Hbd5xEL8Pffcw6NBfbdHdYvY7JFHHhk+fDiGZbyc85bOlMGg3AoQgdAJrOC5Y+Ha&#10;ya5UDtQ0dSutG1VScwKf8vpBBw7ZKNUEL+28wBtfLGRmGzZsMF7fqpq+wzLeQrRSLgjS/eRKUF/I&#10;OOCnqMBrClcIB+ocsKDi5UbcLLiQ0Onu2LFD/Mv95amnnuIq4oriSuOgT58+2HdzC0PSrj6h1/5U&#10;gHe0ooJVDJL92I0DIG9hb8ebPfhbWPJhBCCOxUuzKEakZXabnaQnOjlgDpNZwSOcAMBk9CTuokA0&#10;ocQ09dyyghDf+xAqS9SU6iu9OODOwH2A8xiZocEEt5WXlwPg0OQKs11hfBZMyyHfJylbWscBHzAW&#10;jjLWjW+0J99hmRhBvR50x/xEDM4Lmbj4EZLzU1TG4oHLQ+vkheR51qxZiMTuv/9+JOr33Xef+nDl&#10;pQ1z1G+++Yb7BYpePIa42DAqoj6S9s8//5yBgGTizsINhWNxo1HVmuA8o8yQ9cKBA9xSta/yAHfe&#10;gNkkznaEQHneAdQSDpOTNEYjByzHZFwg4i1FFGAK90z1p7i78m78+OOPcyu+4YYbwpfpOumAKhpQ&#10;b/uIGDFo4R0edwd1msgOOTNw4MDwnbik3AcOFBcbivyn7RlVJj6bPozlTxN/YZmHsbk1cD0IobGw&#10;8fKgfuKuAcbi4cqj9Prrr9d2ixTt6quv5p4inImEKB4lZl5enng8Iz8TghOAmmgICqTgZEQTgib4&#10;wyDZ1uYcwDgGHE/ki88++0xLak5ODlbAbAB04jx70FlQOGnz6Ujyoo0DHjDZ2LFjVc9ia9kiVBPC&#10;aYZvYqRxjYjbJpeM1m/G2nEt7w31JdRqy9SpU5mL1hmTZ4qzNQt3DCzMLKdHdmhnDqCU9IG8srIy&#10;H1r508RfWKYKpSBCeyxoAmZxhXCdi58CUbkjVxhgUhmDblXyAZJDisaVJvSSPHrF05dvpNNqV8IV&#10;QIV9OOb06tULCzat55E/bArHtm279ocj2aZo5p0YO5iLLrqI5woHWvcxIHtKSgp35OOOO070CXDn&#10;1RkbYVNDyMqSA4HjgGdMxt3SpR+V//SMHj1aqPNEQR3BlYKFGUXYYvo/RHB6gD/CU0EUjFgwkrvz&#10;zjvV0RGnIRfEvIwzvKjzDYYDifJMEeF1ZIkSDoTKrdIH9voLy4TbjhBTaY/5yfUATiIKDvCIWNU8&#10;JrkRuBSY8XDlYYlxA7ch3g7Re2JtJiaDIREnRTBAvgmxwy0D8RjfPIxFHUIgctWB54CASKoZFymd&#10;D7yIsCbtJftaV2xztLRG2LzU6eCHBdJ6+eWX2Ri8HCMbA44L33i+UYhj/MtJNh5GJOgsAO6XXnqp&#10;1t0kUjkj5xUWHPCKybQiH2tnJNCM6JMbJi+9Ok9MXVQja0cPUG/YM+Cwj32L1sjhvffeE8IzISnn&#10;QcOzg1sB94oAkSG7tScHeEu3J2HOVPkOy7iqRWhT1exaPRZ2Y4iXcZ/UIiSaID/TEYE6koa9e/cG&#10;kHHxcL/gbkVsQyEw44z23sQxqiget+it1NsKr0dYCQgzT5rwUxvTOVxWIhB0tpdWty7aEpHIjFst&#10;bjW8FqvqCVaf92AgO1sIBTdCMoI2iS0hPHkB7rwYYLwYCFbLPiUHTHGAF1R3sTDQXfJeYSEmQzLk&#10;Un3PzZn3WP7imyJc2sVxOKr7MejmbqALZ8jbu1DXgNV4xAjtjVDUvvnmm6aWTFYOaw74HLW/Q4cO&#10;QZ6477DMK6HaFzK1Mi80wipfLdyAUPMjYEQSJtSgXDzip85an59URuzBpXX33Xfz3iOUVgjeeRiL&#10;DpFXR2FQjJjcDEdCnMsVaa9uiEhkBsACcgk3TLUAx0XSGP7i7qy+NGs1HQHSCnm9HGQFyQGVA8Je&#10;1iVDLMdk4nJwGfAC5Mfdkr+0ekBxbIsAGSZ3DNN01kuK6YiedBpPeSswyeCwr56bezTdjvHJ5Ofn&#10;G69sSc0AwjJBn3ghU2nlhQZcxdubekYYmbosOmt95Bwk2EHswSMZQQjhD3CsAOdhuSkexuA2VFTT&#10;pk1zHtcSZjl3gn0blnBq0Zq7BWhEl93GpHWMO6FftCGzYHI4+GPxBmIkCjnKJm2EKpH9Qk2GIUIe&#10;hKNCKvgMD9qIYLI//OEPKNmdRwwEJgvavORAkgM254APvrdkYQp+IBXLYJk75x3xQqauFi80RHlV&#10;418g7eD9xvldTZxR32bAYdTEQI0EO+LVh5c5GopXPU6K/hmLmqKVbtwAbRdyYjKiWvgZoIG8dmsE&#10;mbU3HvLaj6xgBw4IVwYPJpJAMWGmiexZDTTFGVJocBIPGG1kEI610M2D240d5h7ZNAhMhiXGXXfd&#10;JaJhq0Vissheejm7kHOgsLAwMTHRFBlclabqW1LZMlgmzbksWQ9dJ7gObdYUzOaQNbqLxAYyiz9t&#10;SEyma3cHRZv5Q1F7XeiThAaCUZHUJ1aVwgAOOKUN0Yx+XztNNWYyinswHEUEoxEFRb9zgEDqaIO5&#10;RxLTwmIuKibr1q0bBN94440qMpOYLCxWUBIZ1hzAvOz00083PgXs41X7KOOt/K9pGSzzn5So7eED&#10;TdGF2EZAqBUlIiAkNi+CQ7cxcuPj4sb3dYfMHM2trQs3S2Rm851GsA8oFLGXBboSx2pEAxELRhSB&#10;wERUNq1tgG6Oql+OCCtqcw5EJHk6TCbmCDJDmykxWUSuuJyUDTmAGg27KSOEYYhmsKaR3kzVkbDM&#10;FLsCUlkbj1sbTMjdYBKZBWQZbNMpj2q8XjyQgyGmiPxJ+Bh8TgltILznOKPqPRGhOWc5s80Uo44Q&#10;l5gMLuzevRsZJ/ayFvpdRh1z5YQlB8xwAAHYlClTPGszhwwZcs455/jsvGmGHBd1JSzzk4HWN8dA&#10;WwQHQU5GdhSXA1iAzKoOWE+67NFvDmCtTxw+oiW7TDItzMLYGF0PF8w0Cb+EalJYkhFwAam7qONS&#10;iek3dbIDXzjgAZOxdv/zP/8jLUB8YatsIzngKwd4CyKiKi+0WPRr+wCrAcgIg4r5e6gwGfRIWObr&#10;wgasHW/PqLEEMkNr6RcyK3CTeApt5oLNbaVKzGtZbMsB7MDYDMR/cUkhAf947ROuNiLhjCjhklLG&#10;OYepbRfCH8K8YjLV/8mfUWRbyQHJAVMcAHUNHz78kksu+a//+i9wGOWXv/wlYWu4Hn2Lo2FqdM+V&#10;JSyzkJmWdUUcamuQ2bCCGHfIzOFoW7FdIjPL1syijrRJpgmqDMwCmYG0VE03aIZEy4jTuIPcc889&#10;V1xxBXkOqFNQUAAJ6C7JP8MBzpgci6RkFpGmdIMoF2LcISrGUt08MX+kpgjYQaEJNz5tqA4CE2qT&#10;ZVlIpH26IsSJ8LsUNv5qQXcp5GQSk9lnsSQl0ckB8Bk4jBL8QBjuGC5hmcKZoqVLQ7Uj3QnDrEFm&#10;DkecRGahWlr/xsVHj5QYuGTyUAeTqYCG+C9PPfXUySefvGLFCsRpzz777Ny5c9lFCNWEyb/QiBHV&#10;D0gnchv4R4i+NQp05zicQuXKfQ20IY4R9EIDuJBjwBlNCGeDppWJiKjR/PXSSy+JY2sptElvAFNy&#10;Ab366qsSk9lkRSQZkgNhwQEJyxyL53z+3j1/Cdxqle6o/fKT1eqHn9qxPKgpJTIL3KLYtmekSsiQ&#10;ECwBs0SmajAZOaYANMAX5GRQDlwD4hBCmfM8+ElcRj5ZIBpATYAw0mYgi1J9ePHipFsjwWl9Zgse&#10;xBSSc4AFxTGjE9tZHAsBHhPZuXMnByJ2NKDt4osv5gCpXuQFvAWTMd9HH320X79+Uk7m876SDSUH&#10;opADUQ3LDjU2fvHqq1+4Mau3ajdsW1/9zP0L1Q8/dT1bhcw8PHeRmcUO6+5uRmgzW9eUWDVf2Y+f&#10;HECGBOoiYZ/qnccDnrQW+FqWlZVpO8e2DHkYoatBZmRoRukpXDjRhOo8+4Blb7zxhkjr7id5NFeT&#10;B6iBWkRQD1GgE4di8BaiPo4xrYUYUqUJTMnLhihAyXfffZcDcdJ/quzTg4rJTjzxRInJ7LMukhLJ&#10;gbDgQPTCMjDZm/fdt/jtt9ytU1Z+l6AtoSXIjAzuHox1Ygs6x47q5W5G7SX7JDIL2nJ7GAjxGMHq&#10;wGE6RSFIC6ymy/eKwAyYRWUSXRCQjG93af5oDlSyKl2smkJADeSBPIzQxyJyh0h6Sx2+ORYxO4j6&#10;MXPmTJIQUAcHKAqepAjMOOBfI3Fh7LA6RmiQmMwIl2QdyQFTHOBV0KspKpeeaszq3Dn/IrkQwguR&#10;s05bh4a6MwznLMVXT4r6AfJbilJYtm/Pnieuu3bniuXudsa4S341+corTe0bPyv7j8wggHAJnpBZ&#10;1yyJzPxcpsho3lB1sKqkRp0LuQTEcfPBZiMTFOFttRFuaYX0C6EXAjC1By1GBEGSMbaiosK5f4zn&#10;jAwaFnXcYTJu4tLGPyxWUBJpEw6AeFSpPAfI2lEjaM84QyLeErFY1dEvfI+4xRE8CB+pTz/9lAq8&#10;LnI9amvyxijOqEMwHIOqOYUFLsS5Srx2Ll26VNcDJ7Ez0eZl0R0bN9WIRliGgf/Ld9ze8JOPmPMu&#10;vOiee4OMyQQNEpnZ5I4QwWQ01R9a92nRyrfX1O2uY5pJGYkZBemJ6R3ElIs+31I8b1trc6sPHMCg&#10;DaEXtmXu2mJYhsCMf9VUUQRaE8c+DGfDJu4wWWNjI1aA3LKl36UNV02SZE8OYLahGjxwgK2tePFT&#10;CxWMUI4gn1uTcK1Dlo/Jh7NEjSt3+/btApOpqgAG4gYlfvIXNrLa7Ha8fyL4554mcJtqzsFJbHx5&#10;1RR3QpF/xV3GcHf0Rx0sEwb+7jBZcqdOv3n8iYHHHWdkvQNRxzgymzNnjksCxo8fj0++Z5lZ3Lg+&#10;joQ4l80Vbeb8jY4WXx7MgWCI7NNCDlTtql717pqaklrQWP/JheOnjRl96YghUwbyzTFnOF++du+y&#10;11ciTjM7Lpb7vB2KW5jLwqsn2xudJjcpCvcv9rA49qB6MEtGqOoLTMYEdfZkYDIM74iQJHNehWpp&#10;5LjhyAEMUnnNEwYPFBFDW/3Je44wn3Xnyq0N1iNMJlQmPP300yJtndoWMduZZ57JGW5fKAFAcgJI&#10;AeY4EB5LCMm4xYkExDQU6FCANn6q5hz4OeXk5IDhhGxM9X8ytQRRBMu8Gvj3GDX66gcf6tq7tykO&#10;Wl7ZIDLDlmjevHm60cFkAp57RmYxnTPiTujnFpmR1HzRFonMLF/Z0HZYV1634eNNLY2tBSd0B4fl&#10;9MmO00Bzjjkz4qKheUM7U2ftR+tVZAZmUgX76julVpsg5sXbIXc09b1QJzajE149zz333G+++UZn&#10;8s/PDRs2hJY5fo4uMBmhQ4hdQkwytTcVk3FR+zmEbC45EIUcAAPhY66bOCfRORrkBnhOFckL8fxx&#10;xx2H2IzXQmI9ArPoB/wnxGncwbAYW758OWCLO1hJSQmBIYX/OOpRHqy0oibHwudd3OW0Nrv8JSAa&#10;46r3QIECjZdogWVeDfz7TZp06d13Z3cJnpm/h0Vyh8xAXTjfqZFm0YlokZnAZARJonhHZmkdJTIz&#10;fp2Ee030khs+U97eEIl1H3H0xVE3L8BZ4YTe4DaQ2Zbvtop/udGogn31nVI9oxWPYe2hBiHjTkcS&#10;bnHXo3z88cfcpITjAn9R0CxwRhyHtXYPxCkwGdNctGgR932BzCQmC/erRtJvBw4ILMWdBB2izzYP&#10;AkWJ7169eiE8Q6ylitC4cQnkhMM4Q5SXl+smTgX8k7hl0So9PZ2Ds88+mzoAO937J3+JoD9q0eE2&#10;IyyNClhmxMD/kttu75CUZIRlwanjjMwE6rrrrruwnnaJzJ555hk1cKVEZsFZpnAZZfuiEpBWtzFd&#10;EIl5pRnclt2v04Hy+l2rlPdUMIdq4+/ygDqY07InsfEnCi76BTEECAzhmQjJwbE2iAZn+Ekrr8RY&#10;VQGMqEaQEfBRpzlFx+ohgYE7MujqjjvuEJhMFIHMsIMRukspJ7NqBWU/0ckBYeqAjAq4I2wefOAD&#10;oIpW4puCblEb05+kKeIS3rt3r9q56jDOGe5sDz74IEJ9tASkV6HtAw88QLwhLN6IAeSSHpEKD5px&#10;UTdrpBH5sMy2Bv5e95YWmamSMFoRa8AZmVEBlba2T+PILCZTCWHgXNqrG1q+WddeZ9rMyOvUbF5h&#10;V23jij01fn42VB3a1hRv6rNmb72fg7psvnxnFRZj8Ulx3Ue6lZPpVqTX8Uoqp4r1R29SnpeM25Yw&#10;9eAbkZiozLE2TJoulBo/3YXzsHZ78B4MCLv77ruffPJJEZL3kUceQQQoMhCIsUCTCAK5NWP6pvWf&#10;8pyBAEwG9nIOugYy4wqVmMzadZS9RSEHQDZAHzSJyMy40Djgm5Mi7I7BgjhDFYxxzIMSURaqTLU5&#10;GEsIvYjUrZ4UZmGqCvU3v/kNgQ74CUCkGgivsLAQAR6GGVTTUkL/qsAMnAfB9G+QVFEtwmFZoA38&#10;icYuUs2Iwk9T3PdaWUVmWkkYrZyRGfn1VO2J2q1RZDa+rztk5iCp+cLN0YbMttc2zttV7edn+f6m&#10;TY1xpj6Lyuv9HNRl803rlbAUeUNytcZknvdeYkoHBGaNNU0+2P573dVBroCtLm+03HZ//etfMzR3&#10;ebIRCJGecAIVnva8+4r0A8KZhpuveEFXfax0ZLvDZKIabaWcLMgLLYeLPA4Iq3/el8YeLhxwLROn&#10;WveO52HiPJd1tmWY/FN/8ODBfAu1JncDol575t6LL74onDpBeMTu5n4yffp0LnPxFqrKzHjZO+us&#10;s0Bj9913H+c7d+6s/dfgAkUsLPNq4J9dWOi/gT/CgPM1xZIQ6rqVE8iMF31MVbR/WYjMHPFxcRKZ&#10;GbxiwrBah0OKX22ngkxTtGd0Taf+gpW7kcCVVB881Npmqrl9KpMqVEjFCETEXZgbKJoI8SosiMTT&#10;HtteUouieRS5BzgJeqPwpouPgvNcJCazz/pKSiKSA1xiCLaRdACqeFMCOQGJsKVGsD1p0iRE4Kpm&#10;UPiAU4SbpHos2EIr9J4ErRAgjIKsC1AlgB22Ynxjp6EVv+Xl5SFUE0pMxhVqKOCXKt3HOg25HQKz&#10;adOmifhqqampYjhO8sgGTWKCxk8GAp+Rf8XUGkUmLPNq4I/T5bQHH7KJgb/XBWOZUYigLpHIzCuv&#10;ZAVnDqTWHeJkcicTYn/qp3TqyHftgUNI4D7aXPHM8p3vrt/z484qIFr9oZYw4nN9fT26Bm7ZwqGd&#10;G6j4qbojcIMGunE/5T1Y5B5gdiKjKPdl59QIEpOF0epLUsOUA7wsEeaQa5ADwg6IWeAb9Pnnn3NJ&#10;YuClum+rNmfC8kyNvyOa4GzEVU/uYBASdvrC5ACwhbEpukWthZnKKJSVQsAmSna23h6XTrhL4HHJ&#10;uxx4jvuJKi3jL2hjRLSudMgB5hPi2HiJwYaX2gBMcRABBQN/z9FirYrgzys4RiRYAqpMw/gXGy9t&#10;gKIvP1n1zP3HKJ6p/PAr5/cuzDXLat4SVq9ezVZIOtY1AUEatsycF1ieiGVExxAumdoh8A4D3p1+&#10;+umedCstraRgai+tdk1bQlzs0B6xXZXXi4gp5Qea3tlwTKLJiJmaOpEBm6tSaw+deP04U1MjoMaa&#10;DzaUdUvdnZ/i3DAzMb4gPalbWlJ2ckJWxyPRaE3170Nl8JBwVjdeUlJSEGcDtoQkG/iFmxVyMpH0&#10;icL9lL+4apCl8VM4WFFE5CEeALp4Y54xGW/GpMAyTp6s6YEDLdefpfs3ZtSpcb+9QzLNthwgVDVh&#10;EXXkmb3zuJwdFyOaQdVlm8tQPO+EjYGzTpPzACZEXEKophq8IoFDfUl9Dg4cOMD1LvqhGvpHLnYe&#10;6wjY1Po6YrhRoJcUvko0pBXosGfPnoIAES7UpV+5525ppcVgkSYt82rg//M77ghJBH//LyT/ZWZk&#10;vwbYAe/cEoM2c1TvmAI3znrNrSQ1byut8n8usodgcuBgcjzDAbNMDUo+AA/1q5taVu898NnWytfW&#10;7nlu+c4viveur6irOuipianRrarM7ZWkTx56U5UXIns6aKyoqEgbDVLb1jMm460dcxOrKJf9SA5I&#10;Dqgc4N1JC3dUfSJ4yKWdmep7xB1Ai7EQvIn6HGhTD1NHvIDx7Q6TCcgFJYwuCKAmZ1QCOHYX68dz&#10;t7qFjihY5tXA//KHHhpx8sTw3et+IjPEbAjVvCAzhyNuWIFbZOZwSGQWdvvnUAclo0P9fnMetTWl&#10;yltvXWqC1/k2trZt3N/w9Y79QLTHl+z4z8ZyzNEQQ3ptGJwK3EBVraVQNyAq40UZ7IWFCma8CJtR&#10;WwCquL7wZschgGiTogiLYFG8YjJVYh2ceclRJAckByKSAxGixMSY7Lt331389lvuFgkD/1/eeZe1&#10;xmRBVmKqUzOuzeTd/dFHH3WXDcazp5iizSxxm3SMlOeRoc3Ekr3KWH5us9d/TW1tdfXRdOBGmufl&#10;5SYlJhqpaapOS0PzjvfXk1iJ4P4GGxJ+lhRMzS3ty0conkQ+l/yUDj3SkrqmJeWnJXaI8/cl0Acl&#10;JuoGYBlRIoXFGK/I7733HsALhYXwmcc4F4HZjh07UGIiLeOi4PqisohgxJsxek/egCUm83kP+NxQ&#10;KjF9Zl2oGgZOiRmqGQVtXK0SMxJgmTDw37liuTsOYuBPBH/Lo8WGCpYxTYPIzEPuZCOxLtuKdrcV&#10;K7EVXJbYwtzYgceYrwVtB4fFQJgdGM8QImYkMEQgZidul4T4NxJOFgIIJFuycNf+nI7beir+RJYU&#10;IFpucgfM0bqkEX9D0auaLT7DMuLEYi/CcCJRHT/xk6JwCaPZFyFhwWFcVqo+QjhvqoZl/OXObheJ&#10;mpSTmV1KI/UlLDPCJVvVkbDM5+WIKNsyIxH8r/7b3yzHZD5z35KGBrWZPGN4utx6660LFizQjmtQ&#10;mwnqQirmjmAQGxI1S6YjOwk0B3qf0JMhtv6w3UgcMqzQwGSEnz176uBfDsqf0D2zV3pSkt+yrrL6&#10;Q8Ic7cVVu19dvTuY5mjCZZ1C8CEAFlb5eLYTDRJXeXAwBiKENAOfaY1UcJKniHWRmCzQ+1P2Lzkg&#10;OaBywF+1QmhZGRYG/ll5SSedXaB++GkJ0yxBZggAPHkAEG64a5YHZIaWUyIzS1Yz0J0kZ3UUmS61&#10;OchdDlq1q1pkz+x3RiHhZ/NSE0d1yfj5gLxrR/e4YmiX03t2GtAp2X+IhseAao4mPAYCao6mBrkA&#10;gQnsBRrTGudyrJNTqta7QjKNh7Uzu6ScLND7VvYvORCFHAhjWBYuBv6DR+dOn3m2+jn3V4NffXpB&#10;Y2Oz/7vNT2T2wgsvQINEZv4vRFj0QKbLvKGdQWYr316DjtLZ0ZIzxfO2bfh4E3VQd2Z1z9TNi0AY&#10;g3PTJhd2BqL9ZkS3s/vkDO+cSqQMP6cvPAaIjkakEtVjwCYBbFVrgU8//RQDNe1MJSbzc91lc8kB&#10;yQGXHAhL27KQGPg7s8+gbdnaFaVgMm3zN16cv2XD3tv/dk5Sknc3N68b152dGeGaCE+sWr3o7MyI&#10;dqY1+feaK4a4GG1rd5KLyfU26pqJ/ybZArxSGz0VsC3bsmULnn04/dUdLsydgMDEzeIABZmIP5d2&#10;uBDjlHjTw4YNC5Btmcr2yq37UGUCvDiTUZCe2jklrkNc66HWml215CbnJJ4B/U7rk5aXZnylcJso&#10;q2sqrWvcWdeIptJ4Q681VY8BoqNhjuazbZnngUprDh48vLELc46E6hb1dVcWa4dF5nPPPcdfEpN5&#10;XTv/KzTc+quq3H70k1pbllKtxKuTccv852pAe5C2ZT6zN7xN/kNl4O8zLPvx+21/eug8XfNAIzMV&#10;dWmfHyoyIxOFsxumV2RGZkzyY7pFZpnJZHCSyIyFBo0tX76cVIwEXzB1lRL7lAS6o0aNMp7xzVT/&#10;ojJelnvWl5euKGtp1Afr7zGua9dhXYynznQeXXi2AtFI905qUR/Ic9cEsVzX5PiExgOpcW2pcUZj&#10;X3vwolhcsn/RzqrZO46Jwzc+O3lSQdZpfXOff+b/nKM3g8wuvfRSIm9jiBZoAG0h68KrK3JILC3F&#10;QaURTbdKeVJrc79dG/s37+966ZXhNZ2oolbCMp+XO4xhGQb+7zzw933Fxe4mb1UEfyPMNSItQ1n5&#10;0J8+6Tuo82W/OSloyEwnCXNGZiR8dTlBicyMrLuHOk1NTTywAWR+9kNsLR7/iQEIlqESJnwtdXQO&#10;O3+QKTmZ12kSvWxfw6FddY07ahpRVnqtb7BCQowjJ74tK74tLbY9M95Tty5hGeKx//1x26J9Cmge&#10;kJZ4fH56XmqH+kOtS8tqxcmOjrbMzYv+dce1uowauM7gQMOFH1DcbJAJkVcNTL+8tGZJ2ZEw8Tia&#10;dE9XJMp7Gw6p+wfTxlN6ZbsLtkKYdXJtlZWV4c/hHNhTRHIXfMMzF0dp9VIVgd15cdW+SqFtoM72&#10;7dtx4MVv1zkNV+QtgZ8zkrDMZwaGqyfmtvXryKrkAZPZMII/akqUlagsEY/pFgygBlwDtFlrZ6bD&#10;ZAxK+HKULyiAOBa+mWPHjnW5e4SdmajpssSkdYw7oZ8jwbWysr26oXXRFkeLa0Wnz/s1jBo6YzKy&#10;6vIgpwCz1In06dPnd7/7HUnZ/vGPf/AX8Rp0c+RpQeDTMJq4O1LxGFDN0YTHgCXmaM3tjj3NsesP&#10;xi+qT5hTk7isPmFbU3x1iyFLWYRkl32yDvg1uUv6G+cMeebnw/5rbM8pg7pcPKL7g2cO/uC84beP&#10;6nbQEbun3wlvrlHUzWqRmCygGxJM9tHGcjAZDiWYLf52dA8cTXA34SPMGTmJxBQzxJdX7XaZTwJQ&#10;RaRGIBRJCVEIcKOjiMTVt99+O8SDsT777DPeefgWmKy0tFT9SQVMPkhiqBYwHBmp6ZAQd+A8DzfG&#10;gHJGdh5tHDB0I7MDU1bN/eH1229vOJzfyrmQ+8q2EfyDjMxcBok1hcxUDOczMkPdaYc9E3wanOVk&#10;wvWPokZbgKpf/OIX3OU7dFBSSfLXeeedh22ZjtrFixcHn/6Ajig8Bib1yr5yeDfhMTA2Px3rMf8H&#10;rWyJ3dQYJyDajwc6bG6Mr2yObXGl5yyuPHD7vK2M+NCEPjNO7d81Qx8lLiu5AxANuNa5Q9zLm/e+&#10;u+qIQFFiMv+XyXMPYDIME9kPV4/o1jc7xVkexkl2DrAesevHm/cC47QdCgsNUlATE5jMpF999RWQ&#10;iwokqCZ3tVqTf0WWLWRgGH1STfwUFQihgoZaLZxBisYdlZ6dfXUDzRDZf9RyIDxg2RevvvofTUZw&#10;3WoRwf/qBx/qPXiIbVcxmMgMRaRLPhhHZtqa7pBZ/GlDYjKTXf6ryMwWbo5aZGZkEwoVGA8SyqFD&#10;h8BnZM810jBi6mC/z1P2+B5ZFw/uglxkar9cIBpKK/8nWNMas7UpbllDwte1iXPrOizYXbtlXz3m&#10;SvTc2Nz60MJtApONK+jkYSzg2v/+bCDI7Ml1ZSA5icn8XxfPPRAeRWCyqQPyPGeDANaDzDA7+277&#10;MTlIeI0Bkz3wwAO9e/e+6KKLyCdNhgbd2w7pHFBEYtTBi9CZZ57JS5T4ybdIjcr1iFxNFBJzcQaX&#10;HaRlooik17JIDgSaA3aHZRj4v/ynP3nIqkQE/2kPPmRtVqVAMD3CkBmm/Rj4u0NmuAVEJzLTisTE&#10;Lvrggw/++Mc/ancUGkx+FhcXkxeLMmfOHH5266bPlyCqRUPhMVyQ2RGIhtLq5rE9LQxg29AWs76q&#10;UQ1g++iP2zbWNV3dr7NnTCZ4DjL7y0nKEjw2t0jakwV0HyL3WrpH0V1O6QsS9v5IApkJbaY27+rZ&#10;Z5+NahKrWcwGhADs3cNFpRxQBXRDHSlE2hhykBqVA35yUginAWcPP/wwQI10qKKakK6h1uR7w4YN&#10;AeWD7FxyQHDA+zUQQk5h4P/CHbd7yKqEgX8YRfC3ITL7/PPPtcmYtWvtVWYmkZnzpXHCCSd4vV7E&#10;ezlWyaLmvn2uE49OnDjRa1cRWcFlAFv/o6MhX1lUrsQoOW9IF4N8G4pVU5f0VQcdT7/6jrTxN8g0&#10;H6ohzkQveVyXdOMpuU7olslARZUH1OGIwsgtC5XloEGDwFsoHy+++GKSN6gV8JzFjIxSVFS0bdu2&#10;1157jTcfpGtI1MR5amJyoKOfftBscpJvZx8CHyYrm0gOeOWAfWFZOBr4e2W33ZAZtyGsXAOLzPaa&#10;S9ftlYd2rsAruLPAzCXBPXsq2ZAo2dnZzhXoRDwnoryoAWyFOdrp3dN7dGhNjjUaHUPLvQNNLVWH&#10;Wi/smYX1mHGunlGYQ+WyNuvzxxunIeJrFlcp3q/9s1OMzxQNONK1TfuPBqDBU1IInrHl//HHHzlA&#10;VIbhvxaW8UYEdCPj1o033oiLLo6Ws2bNQpv5xRdfiJcloaakjipmExI1WSQHgskBm4aTxcDfgzEZ&#10;Bv7n33lnyI3JcPN59dVXtV7TmCNceeWVanpjdwvpNWrGddMn5XfN8n8fGMzlh4cRZv7cjFyOaCRy&#10;JimYSMTkjmDSN5HEyf/phEUP6D5eeuklHal4XGK2gspSnOcn3+TGJqCGEMPg2I+6U22F1izQ4png&#10;BMiwdsnUcLKY8+N3WdUau68lFmMyI6MQSm1hWR1ellj0G6kv6lQ1HDr/w9XDszr+rI+Cz2QJBAd2&#10;1jWldYgDeZvq/D8bywmMB1hXZWyYf3ET434lbmVTp07FVIDrUZzhPQcPTV6cEIDhYom0jJOYjhHG&#10;GcUlle+55x6B2xCMsdMQY997773I2xCSaYMXmCIy2irLABk+r7jd45Zh4O/BmAwD/1/eeZcdjMmA&#10;ZRdeeKFuGWbPnu0VltHEAzKb/13Rv/73x1lPTpXIzOctHtqGwDKdS6YOljmjLi0s4/mhVb4EaC5h&#10;Dct0PBEQbX9LDC6Z7thVvL9h5b76FyYP1IXy98reU95Y2jU5QWjNZAkQB/D2wLLQVOd4CZCwC0tE&#10;tN6ioYBlmIXNnDmTn1iMEXrm7rvvBorhDYDxGS6Zb7zxBqgLi36B1fjGM0B9IiI2wzdTaC15j0Ki&#10;BjhDpSBhmcGl8Q2WkXLNYP/hWw2rWc/E2zduWcQY+HvdPR60mSedMvC0n/ebeeNHZaXHxB/32qfL&#10;Cnh3G/HNxPDCL22mw0HypZgCF/o4QVXbiu2kb/JtCmHX6pxzzvFM87///W/e45GWcetftmyZrrIR&#10;WB92PAkowUSU7Z3YMial+cyMpvEpzYM7tnRJaCPkrHMRSZZkiQAONLW4DiO8dOlSbnq8M6OsxCUT&#10;4MUx1xS3OIRhyMnAZGpQWeRkIqSZKE899RSoThwjKuPO6WxtFgGsk1OwOQdsZFsWYQb+XhdeRWbP&#10;PfZNkyZz+fLFW99/YW11RZN9kBnK0JEjR3qOZ8Z8vSOzkr1e2RIBFXDOP+uss9xNJD8/f8SIEevX&#10;r3/wwQdRa65Zs0ZbE9d9rGQigAmhmgIQDfuz4cnNp6U3nZR6aETHFmGOln44pXpJtbl0WOQDoFWq&#10;TPYayOUEP/uQSpXQ/xCV1fFoWmFsxdBFzpgxA8MSYQPAGQTPqj0APx955BGEYXyLylyD/ETFIebH&#10;8cknnyyOsT+bNm2aOFYrBJINsm/JgSMcsAss82rgP/nmmydfGWnZ0AQyS0nt8NCfPxHIDEx2//Qv&#10;xeLYBJmBybhDUQwiMyzJ3F1ebWt2YYUWDRcfN3dhROxcCGKJtQoGLiKokvoY4Bg85y4BQzQwzfI5&#10;kjozv0MrwrOT0w6dfdg27PsScyLbTXsV582Mw5BOlgBxAA8OPDFdBu53NyIxNTAsi4uJKatrUusg&#10;2dI5S+rOqD+pJo6FMEyVT6PQVFOdcrtTj6UAO0BLb6Tb8uLypvqjq2ykCXXqq+ppqFamh5oKvfPZ&#10;jlU7WpqP5l3V1hcN6YQ6HkakOXXUClTW/jRIqnM1W8AyrxH8L7rn3nFnuhU/+Dx5OzQEmV32mwmF&#10;A3NAZliVqZhM0BYEZKaThOm0mQKTCWIMIjOs+z0gMzwDogGZkc4SuZfLDQYs43xaWhomxticEe6f&#10;n5s3b+YbU8WA5sG0w4YPFQ3ZHdqHpMSRcwkrfuM0vLlBubPnpppw3jTeuayp5cDqw+FLDBZialCz&#10;tb39o80VP+7ExdaydKsGCZDVAseBFR+vEAiJb7BU6YbSA1VHI6Hwr4ePCq02zd+06uO1NAcnFc0t&#10;KttStnPVTpVm8BOfjd9t2bFCOdi3a1/x4uL1X2/kQMVVdDX/lR+poxtOi952r9+9+F3FCoWT9EDl&#10;bUu30aEzBDTFrtDDMs8R/HG6JIL/wOOOMzWrsKsskNkjd3/vTHlAkZlLSZiKzAAWKiZTkRnSHdI7&#10;YhTlgckSmcGcXr169evXzyWX1q1bpz1fV1eHiwCVnYPKht1OtjPBp+cp6Or/Fm03SOR3WyoIP9s/&#10;PSlJKjENsszXaugxV+89YFBgBgibv6taHYo0mm+v22Owra8EynZB5UBSmpLwA0BWvUdZ6PgO8aAl&#10;IdnqM66P+umY0ZGP9kxmfqYASQ1VBwec0nftnHXVZdUHD5sipOWmqXMAP+3fuT+zW3p8Yvyu1buX&#10;zV65r2R/Zte04h+3gueoxlhbFhR3LuxUMLpbc2NLbmEu3+JADIH4bfF7S7Yu2tH/5MLdG3ZDanNT&#10;MyMyCj0Lsn0uoQyQgYH/m/fd5yFaLBH8L7377g5JFqRk8ZlBHhr644npsts3Xpz3/gvHPLDVapm5&#10;iZb7ZmolYQxEjvOVK1di+C9E9yJqBpJ8HTLjL4O5aLDxx9LfHQPxD4gb1I2YtIFYGjv0SQykPXv2&#10;kLy8sbHx/PPP5+f33x+B3agvJ0yYMHDgQOUOUl7+7bffVldXA3aJb6nqTQI9hUjyxDTIK0L43rOh&#10;sS2tE4H+SU/uuRU5l6Z9UUTU+WenDDEV6swgMbKalgMl1QeRexE0+JIhXTwH+hcZzV3aok3onkle&#10;c8nYEHLAT09MoRPc+MOmbkO65hTkrP92facenUA54KHq3bWAnp4jjrlskUsdrD048GTlRqoWMBly&#10;spOuOj4lK0VU2Lf9SNas5KyOXQd1zSvMQwAm6tNzdkGnkpW7Uzp1TEiK5yffo84dRScgLbAddQ4d&#10;bOHf+v3KsahGJ9kF2cs/WsFJzqTnpYH8RFvq0Kr78G46UsPDE9OIgb+dMVkgtj4yswumuc7sabnM&#10;bPz48apBq5iLTkcpZGYANeCabrInnngiturYW3iVmcWd2M+R4Bp4KdrMRVscLZHsGZeQkHD66afD&#10;PWKSqZiMn+gxya8gki+B24ALeO9TORCbKpL6jI+Pj431UcAPk3HQW/P83+Nam8lB/q8lO0iR6Y45&#10;i0v2g8n497ZxPSUmC8IWIvuWyHT58qrdHuRe5DYVmCzWlZst8TLeXS/FZkFYrkAN0XSgaevirWCd&#10;3etKkXIxDKKsvcX7wT2FJ/RyOWrJ8t3zX12gs+hK6JiA/vGL//2aJmCyXsf1zO7ViQ9yNSHrKhhZ&#10;QLfVpXXNBxWTbuRkDAEE5FuMAnQDnIGu+PDvgIn9+RYHnOff+IT40VNHdegYD17sMkAJhSj+Eq38&#10;ZJCP9zg/RzVo4G9bOZmf0/fQPGjI7IorrkAYhiBHS4xLZLZjx47rrrtOV9MgMovJSo07wT0yI6l5&#10;pCMz9JJe4/WPGTMGY//AbaqI6RnkSigpH5DZEUy2Zk3l0u82/Ouh9oY6kNl/f74e+KUDZ2v31Nz/&#10;7abb522FaV4zmkcMY+0wEZGDHNv/19bu+X77Ph04A5ARqOyNtXuEnKzNTaIH/n1vQ/n6ChNmanaY&#10;u6RBcAD5FrAG9FN4fJ+q0iqQE/ItVI3gHrSNLrkEXKMOIEw1+UKONfq8ESgf+SByA42lZivOVaK0&#10;HFIEcqs/Xad0OyiXf/P75XO+trwOsRxCL7SiQlsKqkPXyQcyFr25lG9xICRtKDHLt5QLaRnivfTc&#10;dAAlAPHbZ3+gn6RUv1R8IYBl0Wzgb+TyCxoyGz58uBFkhtO4y5pGkVlaxyhHZp4zMpFnCVhmZGPI&#10;OnAAlwiQmSnHCBWTCQbu+fbDlQ/cUrtpNXZjwK+z3l3x2/+sAYrxIXLsTd9u/mJPLakw3zhniJGM&#10;5nJRLOQAyGxqv1xUmdiZAc6eW76TUP58OHhx1W6EYY7mQ2gqqUPmJXfjAuy+3rGfVtIPwMKlCXJX&#10;LU0KMAI5IcFCMwiWKt9cgYWZMxnANZAc+k0M9sW/QuSGkIwPhmIgLX7u2VDBh4OyzWWJqYkFI7uB&#10;qESdA/uP+hPQnPr0wAFqUL4xLxsyeSDH4y89DnpAgf1P6s95hHmI9BDLAQqRsXUf0l2Vkw07cxiY&#10;UuvjaZZ7wYZl0sDfyArZCplBMNoficyMLJzLOsh4iFGZ5MpEkpNTpkzxuefobGgKmekwmeBYbfHa&#10;FfdOW/fIbT2rS8ZnxIPPgGJ8xmcnY3ZGJoAZp/bvmqFYWMoSZA6gzSQL09l9cgZ0Sk6qryMKBh/H&#10;oaaelbtOWfHFFWv/g/UYda4e0Y0KHmijFfpQTNaCTL8czhIOALZ6DO0hTLUoCLfQFQr9o8uCIdep&#10;101U/8LMC01i/oA85FuDTx0MThJ/cVA4rhD9Y06vHPSPICo+wr2A/oU8jI/wMMDFEkxGV9uX7gDe&#10;IRJTkFzJfoAd9dFjKrZoB5uxJEtITMAMDumaYgZ3sHnuvxYIJwOfS/BgmZEI/jc9+5wdsir5zE0L&#10;G3pFZhvWevKFNEiJO7zlHAvDAmQ2cWBMpus7aXt1Q8s369rr/NrKBqcckmopKSm/+MUvdMiMn5yU&#10;JmU+rAh6TGRmIvCbh+ISk6n1f3f2yXefMXRav+Tnx2XOuXDYd5cd9+CZg3EFMJudyQf6ZRPPHCAT&#10;+eTCzpe+/vvfvfBbPv/10k1TPvrboOWzO7QciV+FWwAVQG+exWa4EXxRvFeKzcJov4GHADq4Ru5c&#10;eySeBfb1KCUnXTNh5cerjEwETSj4CYRUtrEc+RZNCGMhLMMIh+GyB0zNEIl1HZzHhwqJKYlgr869&#10;O2F8RlcoOiEJkRhIjm8go4ijxkk0mAC72opawB9nUGUqSO5gMxI1wJ8Ral3WCRIskwb+PqyQZ2T2&#10;p99+QuxZH7rVNQkeMkvqEDe+rztk5mhubV24OYKRWWZmphaZCUzGSf9X0GUPZFjzXHqM7HbS78br&#10;Pun56d7aKf8HiGZT3YLMSHqYkeHW884zJvvTn/6EeaUYsa2tDQPK2tpaUwTIyiHnAOjtsqFdyKfp&#10;gZKN+xsIn1F+WC0li805IEKFAYNQGuJfiZkXESgaDzQSb2Lzgs14RBqkv8/4nmAm6gOqdq3bhX0Y&#10;xv5AJTwuVRM0/qUOH8RgSlyMucUNhw3LxBA9R/Uk1AUAa/DpA7K6ZiF765h+jPgcHSU9gMlogkRt&#10;1WerUaSC2NC6YtOGpM2fuLLBgGXSwN/gZnKu5gGZUZnYs+GFzAiHEeXIjICxeABQOAgcJhMbqT0w&#10;xefNHIiGWOZlZWU594yHyl//+lddYiu1mhaTqSeBcRKZBWKNAtpnSod4cpxjcOZhFBw839lQRtTZ&#10;gFIiO/efA1jrIxUDkCHxojcOiAomugUkDZ/iOkyBblwlxMZ3W8B21D/x8vHFC7ePOHdoRm4GfYKx&#10;MEETVl8IuoaeOYQPwTh6jioYd/EYvpF7YUPGvzXlNXUVdaBDlJV8UJLyAYThfMAB4rTWQ630Rk3g&#10;Gj0oUrQO8YBIviEbXIgFm88MCXjcMgz8//Pgg+7oI1rslFv+O0yjxVoet8wdlzzEM6PJjEd+Nnpc&#10;H593gNqQMGarV68mKIZO16aLZ0Z9dzUNxjMjKAYOmCguXdOcEIeLQExa2Fv2EKissrLS1LqgmLMq&#10;bhkyLVCZqdENVg5czwYJcK4GnAJUqefBZLNmzXr33XdddugSk6k1Eb8B9XymRDa0kAMt1+szu8SM&#10;OjXut3e4HALhyFfb9nnOrZmf0uGM3tlZHWXOBgtX6Ziu/IxbZhVZAC9/dIjGyQACgsNAaTQRQdfA&#10;fy6b2yhumTTwN77AHmoiMwN7OVcYcVLe35455/8emBuWMrOuma6njDbzhyJC0VrCOtlJNHCA5O4k&#10;gBcz9QeT0bympoYAv9HAtAibI2Dr4sFdxuYrtkTuCqANB08CbUTY3OV0dBwIDiZjUCRwApNRGNQd&#10;JjO7QIGSlmHg/8Hjj23+Kay5M1k2j+BvhI9Bk5YJYrRZzPkJJrv9r+ckJiWU7an+040f/e7Ok+0g&#10;M0NgRgJgQkK89tpr5P31zEaSYxJU1l0dEmuSxMnIQtizjpSWBXldmpqaSC2K7rJ3795EdXEe3bOc&#10;TFufNPMYrvkQIC3IU47s4UxJy1RWYEb2xdZKFJcemIM52mm9s1GARjYDgz8736Rlwafz8SWK7b9X&#10;CVYwCdNqIQJiW4aBP1mVPGCycZf8Ktoi+Pu/wKAuVWamYjK6ze+S+bcnp9pBZiYwGSQtWbJkwIAB&#10;8+fP9zzruGEFpGByV4fETVJm5v+2iZ4esNz/5z//OWnSpAcffNB57xnHZHCsoaFh586ddBg93IuY&#10;mealJpLByWv4DCLTinznskgO2I0D1sOy0m3bXr7jdg+ZLifffPPkK6+MjAj+pDC6XVP4GdAFVpHZ&#10;RVcdh5xMHSs4yIzM5c8//zwRaEmXKYbWenEiqBCYTC2kfZTILKD7QXauckCkcCUwr0jhSqxj7d4z&#10;hclEn8jecM/kWzI57Dggwmd4jTr72dZKGT4j7BY3Ggi2GJYVLV364s03New/khlUx0EM/C+6595x&#10;Z+oNOcOX0eLVXC38DPRcBDL755+/RnepHSvQyGz37t04DzKiS2RGmu0rr7zSee4GkVnsQCWnmMui&#10;yMyKdgeaq7L/sOaAwGQjR44UmEwUFZldfPHFF110kQ8TbG5uRmYmkZkPrLNDExF11mv4DBl11g6L&#10;JWnQcsBKWIaB/3v3/MUdf8FkVz/4UJg6Xdpq04DMsCTDnixoyExgskWLFgk+OCOz3/3ud+q/Ol4Z&#10;QWaxhflYkrlFZsUVWKHZagkkMfbhgEtMJshbsWIFmGzmzJkuUywYmQJ6TJBZfb3Udhnhlu3qIDYj&#10;fMbpPTt5jTpL+AwZddZ26xetBFlj8h8NBv7OOwSTf7AIojL1rzvuuAM95gUXXBCE7YQHAPZkWJUh&#10;J9MOZ7kHwNdff71nzx5n1HXNNdcQTUMN6IDOCATmbuLz5s3TqTida2JJhmzMXQ9KHNqEuCAw1qoh&#10;Wg4hbWk21VtiUmJsnDVzjB/fL3ABMloWbTY1r8BVPtjU+N//87fRP5uolZOJ4QjssnDhQkwMfMZk&#10;WrLx9MTfM3ATkT07c8A3k3+XnDQSPoNcnOf26yzDZ/izFaXJv8/c05r8WwDLMPD/+KmnPBiTYeB/&#10;ysUXR4YxmZbpoYVlUBI0ZHbzzTe73G1BRmY+7/gobJhw7miDsIxt/MADDzz77LMoAY0wittH88fL&#10;jdQMQp0H3nkha9wgl5hs5cqVvDaggqyoqLCEkpycnE6dOlnSlezECAcshGViOEJjKPnOPRYi05J2&#10;0wh5so4zByQs83lXWOmJGVUG/j5zPEANvWozP3xnif9DY9f/+OOPu+xHp81EHoZUzN2IhrSZXbPi&#10;CI0bVlIx/zkcwh527dqFehrP2a1bLUjkFeSJPPXx2yWJh6ZNm6YbFznZiiVLhSiXVApqSDM/ySM4&#10;sAxp5icPQ9scvHXF0C5IxTyQAW57d/0epGuhJVWOHs0c8Mu2LNoM/G24UTwgsyfeuGzN0t1kCPCf&#10;7GAis5jOGUT5l8jM/1Xz2gNWWffeey9B5u677z7AmVe3Wa8dBrMCmGxt636XSSmW//vrRy68Iemn&#10;wFUoH7t162ZJEDIRbFYGzgjmQls7FjpKwmd4jTr73oby9RV11g4te5McMMgB32GZNPA3yOJAV3OH&#10;zIigQbzZ4qLK8ENmaR0lMgv0thGW8qtWrUKJOWPGjNtuu82IODPQVBns3zMme/T62zvGxmsz36ek&#10;pJDYyipkJkOaGVwme1bDD+D4Hllew2d8vWP/fzaWSz8Aey5iZFPlCyzDwP/thx9a/PZb7lhDBP+b&#10;nn0uu4vbqAcRwFOeap999tmQIYaSpwZ6vgKZPTzzM10WJonMAs35MO1/06ZNBHMRmKx79+7MArEZ&#10;qmqQ2f3336/GpbPn7Lxjsg6H06GQxWvh5va6IzH2EhMTQWZ8+z8p7NUkMvOfjaHtQYTP8Bp1VobP&#10;CO0yRefopmGZ1wj+w885N+Ij+Ks++VdddZVN9g3I7La/nfXU33+INGSWLPMKW7nFAGQ4J5KDgU6J&#10;D7x48WKQGYV3DNINTZ069e677waxvfLKKySPsnJgi/pyh8m+/PJLdJeKnExgMlECicywxpMhzSxa&#10;1dB0I6LOnt0nx2v4DBl11uAKtbW4SIzR2txqsLmsJjhgzhMTA/+3/vJnd9Fi6W7ib6ZNDEp4iBCu&#10;n4c4Sdddd91ZZ50VnAAZLjlQVlo188aPbrhroi4/ZlNj80N//qRwYA5Zz/1n3RNPPGGJb+bLL79s&#10;H1zrP1t0PdgwJyYksT8x8Ifzw4cPHzVqlI5mVJloNjHYevjhh93FNNF6DFnONM8dsvFWr17tbE9G&#10;1q///u0N7/3xgW45ec49EFolbnxfR/yRyCNYhpWWlpJeyX/i0YpaJYHzn5jI68FyT0x3LKo/1PLN&#10;tn3baxs98BBHgcl9csjsFHl8tmRGdeV1Jct215TUuuwtb2jnXuML4mzjy2XznJgmYBkG/h6ixbIY&#10;RPBXo8XOOvccSxY7QJ3M/PgT33r2gMnw/xI++WooL9+G8LOVS2QmYNmq+eUXTBtiE2R27bXXMlPA&#10;Af4Efk7Zns1tCMtgFNIyXaAHRGXY++uiaeChKZSbLlBOzJGbRpDZ7gGT3XrrrcyiS1Wbu8z3OmQG&#10;5VjuY79vyRRkSDNL2OjcSdBgmRjaSPgMfAWwSwvQfMO3212rSksW7oL+1LyU3IGd0/PTkrM6IiRr&#10;2N+wv6R635b9jTVN8Ulx/c4ozOqeaYdp2hyWGVViejXw/91zz0d8BH/7YzJ2fH7XrFlPTtVqM1VM&#10;xr/vv7DODh4AYDLwKwXhB49bO1yoUUJD//79Cb4FOFMLoiMB19TiAZOFiktsEsIau5STCUwGiPSQ&#10;+b69uqF10RZHy1FlSl5eXkaGNeGpysrKamtdCwlCxS45rg8cEOEz8lM8WU0sKauV4TN0vC2etw1M&#10;BuoadG7/4ecPyR+UCyajDrKxtLy0nmN7jLhoaMEJ3VsaWzd8vKly6z4flibamniHZUYM/K997HEP&#10;Bv7J2dk9Ro/xmbM097mt2jCnb18/+wkLTCbmq0VmWkwm/g0CMluzZo02o7mIZ0YgBkGAwGTEXqdI&#10;ZOb/3vahB2zL1CL00dozLIoPfQauyRdffAGRH374IQZw2lHQXaqYTJw3i8ysCmkGMtu7d2/gOCB7&#10;Dg4HCJ9x8WDv4TNeW7sH0VpwSLL5KMCs8rV7wWRDpw52JwkDn3Uf0bX/5ELmsvWH7Q1VR7xwbD61&#10;EJLnBZYZNPBPy8z0MIdhP/vZ5P/6L3cVJt98Cx93/4Lnfv/yK54Z1P+UU5wrgMNuf2+2CsWm/vet&#10;x513ns+MDiNMJuaoIrOZN7+P7lI38YAiM1DXd999R8h4HTJDpAEyw8xcK/OQyMznPelPQ1SW+BLO&#10;mTOHg9mzZ9MVB5hbcYbvhx56yJ/OrW1LNLUzzzxT9InVJqYC4tgZk4nzppAZIc2sQmZVVVUy2Ky1&#10;Sx+q3lBT/nJQvteos4TPwCgtVETaYVzUlMAsKAGTCQmZh5LTJ7vPpF7IzLYt3GEH4u1MgydY5jWC&#10;Pwb+v/jd7zxkVQIVgZkKBg3u0LHj8HN/Dvy6+N6/umQH/wKkfn7HnRxoK3Tt329fWdn4X/2Kk+Jb&#10;LdT83fMvYCX2yz/eNtEp0vdZ1/22dOvWS++5FwKo06V374nnX+CbSRk6nUsvvRTVj4ccL6G1J3PJ&#10;UoHMqipdv5oECJmpkjB4pUNmqJlAZmQ9X778mNQ9EpmF5AbxzTffAHfY2+rojzzyCGc2btwYEnpc&#10;DuqcaBVLRJCZO0zmGzLr2bOnVSHN4KcMNmuf/eMzJZj2E3XWa/iMN9bu2bIvetPY71lfDsxCQekV&#10;k4mFQL+J8RluAVJg5nlnujX5N2Xg7zyGMPkHEoGZODhQXV1XVcVB7f797/7lz6I+MGvoSRPSsrJS&#10;Dwvb/v300wPGjh0wZsyXr7266K23wHDjfnpLpvk3b7111q9/TbUNS5b858EHOADGDZ40qbq84hfX&#10;X//0rf/NGX7+8MILHIDSAGHb169P7Nhx7uz3Tr7wop2bNikVxo9/9IrLOTCOz7jP8o6O8xqteEic&#10;eOKJ6mRtYuPveYGFB0B1RZPLatZ6AKiYzAOLBD8fffRRLSep39jYiHQtkjwA7Gnyry4NAmACYSC8&#10;HDhwICb/+/bty87ORnLm1Y84aJ6YzphMJR6xqxpxzd3+b128pX2v60Dtzh4AFoYiEwHSLMF5PqOK&#10;yGgYZJN/l0wrqT44Z2tlY6uLuA+RwWR/ZjF8bWVCU+v4aWOMu1ii9NxEuJH85JJuaf4MHXltbxnX&#10;S/W7cg3LMPD3EC02uVOnqx98yHO0WK0nptBRbl+zeso11wpUJAq4avTZU3r076/FagjMkpKTgW78&#10;26l7d1Ddy3/+887ly6iP7A19KLI3FdgJBFYwYOBrt98GBFT7pyYUolpFYLb6hx/Gnnmmb7BMi8kE&#10;zSoyCwtMJmj2jMyGn5h3+9/OSUpK8HOju3OUc2aUZ2T23HPP+UmJbC444DJVOXb9ImiZ1+Iu0zmw&#10;zGvbgFYwgskUAlpaMfPH2N8lMc7IrLm5Ge8HS0KRgczQjVoSujagnLR553aAZbCIQP9ztuz1HD7D&#10;5pwMBHnxre0jVlZkFKQPmTLQeP/oPRe9sOxAeoeN/aRD6zFs8wTLMPD/4PHHNn//vXFGe615xUMP&#10;9xo8WFRD7rX822+ETEsUQFtGTk5NZSXHjQ31Sz/8sGHfEWcN1JSn/epXAsmBuhB6vXDz0WAKYC/M&#10;xY4/ewoGcGvnK5kfkb2JCsjhRp/xMw6y8/P3bNuGBlMdTuBFI9IyZ0wmOsEA+auvvuKhRWB0G+ou&#10;XS5HuCAzD3vpjjvu8M3mCbHK+eef73WXuqwQkkE/+OADryIrl9QSJ/bBBx8Uf7mTaSEkw6rMCDfw&#10;2XRZzRmWuQNwXkfZvHmzu1HctTWKyUR7k8gM/SPM8R+Z4QFAbF4Z0szrBvBcwSawTBBJisz5u6ql&#10;2ExdsvQDh/ptrOo2pgu+lqYWevUH6w6U1y8b4yLEoKl+IqyyFpYdY1vm1cDfB0Zg/gUmAxttXLaM&#10;74Uf/wf1ouqYyQGKxW6Fhbk9egDOwFhIudRRkHIVr1njclBQ2k3PPNtvpBIPs2LXLkDYz664EgGe&#10;sD87eKC+eNUqMNniOXMQxaEeXTV3LrpRaNDZrrmbkTtMRv3JkydzwwUihAsmg2ZhZ5aZ6zoW4uoF&#10;5Q/96ZPGxmYf1lfbBLsftJDoItFIas+7szPDjQ4jIT8Hlc1NcYBNCxIyUkx1G7TKGMC5C6jmgob4&#10;OALJIhhzSZ5z1AwRHtZd4AxC7IK31K4uuuii6upqlz2/+uqrS5cuBeE5p7EitxXvdaIVNxmUyPbM&#10;phC0BQ2XgQbnpl00KM9z+IxwmYuFdMZ1OBKl2XifcYmmmxjvPDJqHoVlRgz8ETIZ/AjuAJLQJIKK&#10;MCDDaAyZFkZjmHyN/JkiyqJcOmNGU2Pj+kWL0EKimnzit9dRX4A2lJhIuRbOfg+pGP0MGH+8luMj&#10;Tj1t5fffA7m2rVuHqdn/XTMNBIaob9JFFyN+azxQB8ijfuGIEZiXYZSW2707f+V061ZatMHrynnA&#10;ZLQldWA4RkAVyKzXINexmiQy87orIrUCak0EijbPgymY7y7xgKelMY/M3IU0e/7551FN8sqx/XAh&#10;CgywjANxRhthhJo4CfXr1y85ORnhIlJMAcJgNZgSvwoRIg6X5M6dO1dWVnIcFvyP1EvA4LxE+IwJ&#10;9giIapDmQFdrPWQ6sVJTTVN7vPfIXIGm3M79H+XOizff5CGrEhH8fciqhB0YsGnLwgUY9aO+BJPB&#10;C3CSCtqQzyHW4idQDAEY6kvO9B41UkFUxx0HgKvcsgWpGNrJ7v36gdKmPf6ECIcBwELABtT79tUj&#10;4TOQuiGKe/HOO+a98ToV0jt14vvQwYObD9ulNR1UHBIrd++mQ8/rEZGYTExZQWZPXIgxmUsOSGRm&#10;5ws1cLStXbsWk//A9W9Vz75gMjG2SWRGC5AZuRBUypGTCYM8vmfNmvXHP/7x3Xff5SffHAsR2jXX&#10;XEPqdyKMaMv333/PT6EVxfUVuAa3yXDFAYWTWVlZ4pg7n1WMkv0ElAMi6qzn8BkBJcAmndemKnF3&#10;a3aZC6SMbRkR/+uT420yC3uScdTk/2/nTHFJohEDf+eGwoQL+/2M7GxwGIgKNeLXzz+HzT7aRmHF&#10;L6zK0GBibZaUnDJy0iQwXO8hQ968/35h408Brl3917++84+HEY/RD+iKb0RrwotzyZw5qz/+D9Xo&#10;iuYI24RdmvADQHnKQIRMIzwH4A/DNfSnkIF0zZ1tWQRjMnWNUFaisgSEuVzuUHkA3Hfffb169fJw&#10;kfBo9M0bAF8E9M6+XX4hGRQll2/iWDxheeSLmaKmNGjy5TL5kgd2OduWIezxjb0ImQwuje+YTKXM&#10;pJ0Z7Yjdr9VaIhsDe6F5X7hwIXwGohFMhB1y8cUXE+Tlxx9/JCIMKG38+PFiTJI7oQ+98sor+evq&#10;q69OSEggnp/4C9hHjGX4hs6UGLlDhw41a2PnG8PDq5WtbMt0rMMPYHlpzd6GQ+HFUmupzVy2J672&#10;0JgrRyZ6TI2gHbRsQ8XW77cfLMxsKLAmx4a1Mwphb78YmO/CE9MlLOsxavQFf/iD52ixLmciYBmK&#10;yCvuuXd3cfHGJUvQHv7mgQcJciaAkfovB6/d8xeEWCAtpGurvv1m0083L9Ezoc7AanXV1R8/9ZQK&#10;13SDUqdkw3ohjaOg98zu2Qs8R+CMi++8a/lXX6LBBO1lde2amZeLw4FLWBYNmEzwx4bIzG6R5f2/&#10;PtFtmdVMpaWlxcdb8x4JXHAJy9jksPqyyy4DQ4g5OsMylG4ghjfffNOl9SSwTAV//nPJSA9Tp04F&#10;xBip6aWOT8isoqICVwBWEzkZ/YPMBPZCxMXxokWL/vGPf4g3ClCmOCnIgNUCwImfyMMICgOSoxo+&#10;QxinwklOPvDAAzSRsMx57ewMyyzYjeHfhYh2kd2v04DT+xqZDaKyVe+tRVpmCskZ6TkC6midtDxJ&#10;y4afc+5ZiJqSknyYs8tU5Yi+9u3Yrjpa+tCtqSaoOwXCEyhNC+mcYVn0YDLBQ3fILCsvadwpPfbs&#10;rA1y1AxTKxsWle0Zt0wEyAAcqDjAJSyDw+78XoMWtywgq2wemaGCxGP0xRdfxNtg2LBhhHkT4AwT&#10;MRSUAocJWIZoDWP/bdu2kb5TgDPMyzDqFxMBjdEESIfUDd2lgGVAZ0CwhGUu11rCsoBcApZ2uvzN&#10;VcAsEisRxN9rx2TPJFNT3tDOhROOxkbw2ipKKmjvq24t77xG8PeBWQCjoGEyyFOlbgzqTswmZhFt&#10;mIwpE6gM4KWzMwOT/e3JqdfeclrfQZ2D7Jvpw3aSTSQHTHPAq53Zht26Pgk/NmPGjLg4xX0MhTiw&#10;DMAt9LZ8q36UgK3Vq1ePGDGCdCCoNTmgYPKvy2lxzjnnhIUln2nGygZRyYF+p/Vh3qRgqtpV7ZkB&#10;ApORPbPX+IKoZJWJSbuGZb4Z+JsY1k5VoxCTCfbrkJnAZPldMvnrst+cJJGZnTappMU6DnhGZiX7&#10;WteU6AZ76aWXREA4PDHPPfdcVQDGGY4zDycpAZaRTJ2DiYeL6AEFKJIzbW+vv/76v/71r9ZW0/5r&#10;1s1f9iQ5YBkH0vLSEJWRgmnDx5t2LNmJmtK566b6Q+s+LVIzmhtPCWAZleHWkV6J6ZuBf7jN+ii9&#10;K1euvO6660RuJecSprEwTC2Hqs38x6vn9+qTq237xovzt2zYK7WZpvipVpZKTN/4FqRWnrWZBdmk&#10;PNdRgpYBRaQabFbogtU6OsMycV5rXiaUmOg9OYkTAPeWP/3pT6gypRLT3YpLJWaQrgW/h0FUtvmr&#10;YsAZwrDsvp0yuqYLJ4D6/QdrSmv3bd7PMdkw+57Sx2D2TEERl0YYxWz3k4tulZgY+F/72OOesyr5&#10;ObatmpNJadSoUdGMyVgOVWa24LvNutUJtMwMM2piCmCdQwRas9bxttpIkpjw44B5mRlzJKm5u2Cz&#10;/FtUVETIDG35/PPPdZxB3sZJTMoINjtz5kyiy6rumeHHQ0mx5MBhDmR1zxxz+Uhylrc2tyEVww9g&#10;zQcb+OB0CSZLykhEojb8/CECk3Gr582EAuoSIf3Uwqsspq5qwW8JP2X1Z/QEXj4qLfvoqad8NvAP&#10;x80JJvvDH/7wzDPPkLTROfJCNMjJtKsmZGYoLoFiutX86J0l/3lzHaFoCXvm50Jr82aK3OQq5/G2&#10;izBnNHt6Ylpi8u+nJyZav+nTp9siSYYZmRmPB5EUq7y8nOAXxDHRRvdgudFjgrq01whntm7dOnr0&#10;aE5yvHjxYpogNoMDQvXJMd8Go4T4efWFXXMpLQu7JUNZWVOij2R24vXjtBNRb0GcROSsdRgHeGnf&#10;UrDCnD17ttr2lFNOwXAz7HhikGDXnpgGoxwZHMPm1QQmY8m7deumwwdQHm2YTCyWB2S2fPHWp/7+&#10;g4XIjKAAd955p29xyHyOksUcfUZ+PIM9h1XzsOFDNaiHVOV+emK6WwLjYd7wPSROR9ghM3WVdSHN&#10;/Lnd4ZVJrH9/eojUthKWhd3KGodl4u4kYsRowRb3liuuuAIExr/cT8QboLtwP2HHHw8ERzss02Ky&#10;nxDJUcmNBYErw3azqMjswsvGJSYlaOdhLTK7+eabfWaSP+8PzqFQDZLBzYJgBwYr66qFatDAwTJ3&#10;S2Aqs7t9kFl746HWH4ocrqyVlaVMiDv6V3KHmJy02O6dYrJSLURmKEYJMPv/7Z0JfFTV2f9nyb5A&#10;ICSQAGHfZBeEKi6Iilpsrajtq7Zq4bVabW3171IVq3Xfqm2t1uoLdWm1LgVttSpViha0oohssu8Q&#10;QkJIQhKyzsz/OznhcjNz5869d+5MZibnfPLJ586d5zznnOecmfubZ7V2upK4l4RlCbe5RmAZz9+3&#10;3npL5N8hYubuu+9WcihyR8IyhNDlSlMFYzKkQJJugcq7MiZrk4M/a0Z9bdMjv3ynqWPl8uOnDL72&#10;tlPnXfdWWWlVhF8WpLBHHxkhE9k9EglgOwAsiibyNSgvueC3aSTMDfaNH59CZ0aa+8Rhfvil2Vo8&#10;zoJc8Qc+8xGq+ckWz4qtuc5UcvRT3dzgenXIMImWlpaStDZyVpKDlECcS2DVqlWUtRCTPPPMM3nm&#10;qidcUVGBIeUbbY374gK7VtdxLOtysEwTkyGFffv2USOli2My8dkAmV31sxlDRvaSyCzOv90imR6w&#10;mG+6UA0/v0iYG+8bR8gsN7MDMnM6/VC1INc9ZXDKrInuKUPFX8rMcdzhvq+i1vPplvSqRruQWV1d&#10;HUEAEpkZPzySMhElgL8/phIBuWgnn3wyL8NCrhdffPHgwYOJuF5rc7bhp561gWPfSweToTD49a9/&#10;bU+Bl9gvLAojXjrnZInMoiDXeGGJjzne66GaZWc4C8uLO2SW0vaV6PO5xvYDhzkLAiv3cYf7vIvm&#10;zLtqZ9rhRsIzSTlrYe0BXUi9ATJraWmJnJXkICUQnxKgVIY6ugvzJXYqnB9EJL6wb5I+RjTuiAt0&#10;yajweTc+F2X7rLoKLJOYzOzRiVtkpja3mb02KwSFHqRidiyFPq4GRbuDvz//dWaF20eoykuiVyhR&#10;6PcKNWIcIbNMki359WSuiQNdJXpu+LwLDZSeVbtSnS7kaRcy27Vrl5IazfLJkR2lBOJQAjyF77jj&#10;joBvCeLxSZPEfyaMZkSxbwbMH/TWdfQmxxJkROJJHYcnQD0licksb9DLC5Zt23jwlntmRS8CwPLc&#10;bOko/PGjcfgtpJNVr8i4G7ioahIgjWk/nhqNRQlMZo0zP4j58gWEBUz1qquuok4RiZ07PTbTu63M&#10;u3G/a0iha2RfI6dL0Dvbcs9if6QmJrZIIx31afBXI0I8LsJUI19MBByky38Ewuucrvou/6SYIbQl&#10;GF2Rwwwbpdrxn+8Kfj2SVVR81fAEHzVqVBJnxwj4Xk1+bZnEZJF8QGOgM4tkekncFzdwFCdhnY32&#10;ri4NxmTxKRZwBsBL1PBWGqnsnn322euuu44v5U7PKuzdVo7jv2toh9xjOsJ0DSiA3re/2tHqAUsV&#10;FxfrJJs1vilsOtZMIj2Nd5GUUgLxLwG8JjQ1Xv369VNjMhbC+af6zgsvvCAWRa/kxmQBe5fksExi&#10;ssg/qzrIbPSk3rbEZkY+yaTkgDGLZKQ6Jq2D2yt3f7o3gdYegMzAZAAyMX+BzHA96azl+KrqcBdz&#10;UhM2JURIZvDMUtyuknx/eCZ92xrKAPKQ2bIEdG8SmdkiSckk4SSA0wi5ly+//PKEm7ktE05mWEYK&#10;UCVnrFpYxF1KH39Tp0cTmVExc/m7u6vLmyQyMyVMU8QoTtCZaT6ewWQUOdHkRmU6U6PEklhBZqQs&#10;UjCZmMDcuXPJeg9Wi+V8lLF8h/zQytUn0MdffzLO/BwIfIf9DsuikRs2INe/5eWAzKgoYLm77Cgl&#10;ICWQiBJIWljGl/sbb7wh8vhbw2SWXbzjs2OEpzMAmYHJFs5fJ3gKZLYDA5Bs0ZGAeDyrDZr6mGzM&#10;+cdFZyLtXKlMHAl/gcx69epF3TM1H9IHcn/NmjWdhcz8kzGuKhNT16Lv1q0byMyulGYSmUVy2GRf&#10;KYGEk0BywjKl9qJlTJZwGxmDCSvI7LnfLVEwmYLMbr58EZUAYjCNRBmCoodZWVl2zRZXMyV7QlhM&#10;JkoCR69t+WCbJ1ROfGOjCmSGm388IjNjS9CnApnZldLMoJehHbOWPKQEpAQ6XwJJCMvAZB9++CFf&#10;+vz4Vgt4y5Yt0nYZ4YkTyOz9V7do8nnghn9ZQGadq1wUC4nGHNxuNw9m8ukHN2u7gJMZBs3SDft1&#10;bJfoyaKNyZh8a6Nn52e7ra1C6RWnyKzVE+G6lO6kzLALmYmUZmHjP+yaueQjJSAl0IkSSDZYBiYj&#10;a/D+/fspgKoW6yeffHLZZZc988wzscl9Qsz/LUcbPjRTp05VXvKWhf1mXfDR7Khm+EBbs8DfeBeQ&#10;2ey5o0PRW0Nmxkfv4pQN+xt3frRHUwj4k8UGk4nRCf+sPVAb4XbEFTJzdvOrGH2V5jJc+A7U+HuF&#10;0B2CzAYPHixTmkV4TmR3KYEuJYGkylsmMJnYP5CQ4lgGJvv5z39O0hQCcY3vrk6FaTDWRx999Nln&#10;n3GhZihucod6qxiwjhw5kp+fz03yFP/qV7/i9664SZiJfunrRYsWEUus5gw9rnK33357wPyZwMMP&#10;P0wsMfFfVLQ499xz4c+IpEWm9KSa2FquqVDi+tc7q//4gD8Ls2a7/YmzqKFpUNSWK3kb5B+HZKTk&#10;sTCrpgPNteuPGMRklrOLhZ0YnJf/wX/IM7qnj79ojDtUKcmwjI4SiHxm3/3ud8866yx1p8bGRu6P&#10;Gzcu4CQbZmySsNXTumQ9fVJmjDbuYdb67/WOI8308megLdaOwRQJL2xJEou/ml2pa01KpxPIZd6y&#10;ThB6ZEMaKVUe2QhJ21v9jZ082jI1JmPrgEeYLAm6tIbJ9DcfJHTaaadBw4W6LV261KAyjFISVJyg&#10;MT0mSc0v/os7NF4GT6C6ujrgJliN5xYcLr74YjAZ+ZHfffddMBlR+lTXier5PWvWeLBXqCE6S2fG&#10;GQCO6yxcSYSjpqGL0ovtU65D6R2BwqE0l+r7dA9A7ZHsiClMJgaKhmVWjaEba5r2flUayaJEX3Rm&#10;fIhI/81JVnOLdQRAitufHYOSSrsCc/OGWiPpZAUmo1GIyVtapUkJlqJAk40pzerr6yMXu+QgJSAl&#10;EJ8SSBJtWQAmU2TNI5afqmb1ZMpTLdSeoXkCPFFEQrmAkrH++c9/gopQdAGYKioqCKECKq1btw5t&#10;GfQCMBE/r645yNygIfU5aTbV94UaLNQE8JODmKxsJ510Etco4b7++utJkyYJ062ik1N3t1dbJjjj&#10;SQYCCzVJgzozHW0ZKAdxPffcc1yohaNoJQPuI7EHH3xQwa/swptvvgkUO/HEE5HnmWeeSQqGSy65&#10;hJvqOeN4TnowoZ5EpGKDAFU33HBDMDE0SJJRgjWXShe6C80l20H2nWDNpVltmQ4mc6e7x34n6v5k&#10;OPiv/MtXuJQF7/XYC0bl9s6N/NuNTN9swW9+8xuOtJpbLHVmvoOHPYStUBAztOpLmRu5yjyfbAH8&#10;Qq/c1O/IFwL++2ZlNXhL8oMw6sEHi0Vqy8welU6nl9oyy1ug1pYlAywLhckQ0AknnGANk9FXBy5o&#10;wjK68GjhMayGZXiWvPzyy+ADSnrxpazAMn3UJTCfssE83UWO44D73AFSULgGoyfXMKfOKxejR48G&#10;iAQUnI4GLLMFmenIWWBWFsLFBRdcoD7xws7L1qv1gsOGDQOkKmQkrsP+BVy+9957cTc877zzAKyY&#10;k9R8YM5eYGJG7wiQysnJOeWUU1A6itJsAlIHFHFTY3HBiiEef/zxkSNHrly5koFyc3MFHBebEgDE&#10;uckkjbtv62AyZ4qz+6Sc4kFFRH0Gfx14GxrqvvyyccOGhjbDOi1z6tTsyZOzJ0yw8N1BUowNb28O&#10;7pjTO3vcBSF9DU0N1MnITBgxj3qJ6QMsFGPedXsUYvUy9Tvym6G83FwqGQnLFPE6J57uvvpWU4dK&#10;EsdSAhKWWZZ2UsEyHUxmWUBhO6phGZYXkViIBzA/9AVyAoehAKuqqiIg9LXXXuNdEhbzFhdCKwYU&#10;EBfB2rKApz4EGEzxvxGeat/85jeF+xpQ4Pzzz0ejw33QxpdffqlWMwh1mnohUYJlDBGhzswgLBP4&#10;TKxIqAmVjohI3Ae6CYRKC3DOA78ipeCCjAJysV8CgXENqGWzSNywe7c/2JC3eBkACtWCVWsuOQyY&#10;q4DmbJmO5hINEKnIjDgb6WAy5pA3NTcl2585FgMZ4E+dKOvQwoWVt93m26wBpJyjRhX85jd55s3c&#10;mz7cWrnlUPCno+TEfv3GF4f91Bgh6ERk5lmx1VfRIYjBWZDrGtbH2cOfMFZpvtoG79YyX2m1znL0&#10;kRnJgdl9I9IQNBKWKbKSsMz4sekUSgnLLIs9eXzLOgWTBcidxzCIgYayhMctT3GFAJcvdDMoaWg8&#10;vDGiBe+ZolYBNGCSA3CoaUBvAII//vGPYC8gBeCMOAbh/FRUVAQmE89+MBl2PfZVID8iAD799FOD&#10;Xm6Wj5HSEe/+GPuZsVj1tIMxk3KHE8KTnv+IlwzyAb6AihoMwAeM4yUEouIHCei5Bjpj8eQtxU+L&#10;AuRiaIYQNwVYJMIX70DAovAL3LhxI/tFI1dLsIRF6gQ0c/rC18dkuaOzBCajqbOaoSTbeemlB+fO&#10;1cRkEPs2bCg/++zdP/4xlKZ2f+ipgzTrB1AA6kiVOVahxiUoB5BNgE6M/cy8uysCMJkD42RFLWZK&#10;nPpBbN6N+/jvv/54ox+TZaU5h4csnanjZ8bCSWlGPsXIk802VVR4W1qCJek5oh0XoqYM1dfUebBM&#10;3GLekmt5LNlRSiDhJJDALv/6tkvwEPqhSFrAXoKQNJOPow/jwUxDj4WTslLGq6SkpK6uDh0MyInG&#10;BS+5qbAFKADCsLvxIAfMoQmbP3++OqM3uArj2r/+9S/FjYkgBrqDzABwwAXQmOAGIrzoootYrKgD&#10;zZSIa4vlWYwBMkM+PLBFQ8hqY6UASQKKKRdi+S+99BK6K6yKbBDyR5cGZgU9q1V0gqeyudCIFjAE&#10;3BS1HOBMbdkEKONYxgy5f/XVV0MJPhMQMFRZN1HZmkz3obYpLCZL753W4UHbltWs/tChXZdd1vzB&#10;B46gAJGAgRpfemn33LmmkBlBl4NPHag54a1LbcskrIPM8AQg1Nr2GgB+BdjaoNKibQ5jzp7ZOPWD&#10;z6hi7sdtR5qdxXkow1JOH+0eVsRFqO3TR2bZ2dkRpjQD2Rz6579agnYZoFb++pt1m/2mfLBX7br1&#10;NV+uCpgkuI2+zRUhIxvoVfVpu+Fb6Xtk586D7/8r+C+AuWZfaMr//nZjaSlDM6uDb74DWedCw1h+&#10;PcqxpARMSSBRYVmU/Ml0ZIcTNw7gIgOZJpmwLSoNUwVGsdraWoAXjQteBhc3BCUAsGgw5ymumN54&#10;zIOuAF4DBw4EtPEljvMTIIObDAGAYyYEZPEkFp5nwA4wAQohdDYQYDnFU97UUYiQONrIDBQrtJJT&#10;pkxB2cBK1RMWEazcUS7Eu2wKIkX4IGAMi7S77rqL+0Kpqag2Yav4qLFNohG0oR6CHQHziTgM9Jfs&#10;iKLahO1tt92GRlNAcFzTgH3CnMqxQXMZKj6UjdNUnJjFZGKe+Kvt+9nPWt5/3xH6iXtsRfX1zX//&#10;e/kzz5ja916D87uXdAvuUnegvmyDOZcpnXE1kRkH+wc/+AG9bEZmrR7PF9qY0jWk0H3icLzRU84e&#10;5z5pGP+5dk8cpCTC4MIyMhMaU2spzcBkIBtEUfvlVwIngXiEPOs3bXb36Fb76efcqfr3x9xxpXWA&#10;7wCjyg+WcL9u7fqAvuodSckNVOV66urd3brlHj9B/de0QyOLXkBfZgtM9FQddmdnH9m+g1ml9ilo&#10;2leqCStNnUZJLCWQlBJIPFiGIQ81kpKfLGBXIvHx199gzFI8RIm15MGMHiXADVz05cmBj7+4xrcX&#10;3RjKEpRhOCqhvsKIqU5ygXIFfyAUAIADGgzRdSlAAed9oBWmMWEL42GPOYwL7Hc8tIgoBHAcd9xx&#10;QrvGuHREMh988AHgANDGuLYrFcJ+AEIhs9lzx/z+je/94aH/kO0sLBMUgSilgjNQoP4UWkmWjwYR&#10;x3w1K0QnAJOwPKrfAhIhrlWrViGft99+G+UZwhROZuI/uE2454tGd9HQQSo3OXKYjEFaYt/ZR1Dy&#10;8ccfj8sa/LnJlLiP8GnPPvssmkuhvePAYMIW6VQ0m1CcqB/P1jCZn/mGDY4//5lJhBVyO0F9/eEb&#10;b2zQ8j/T4TD0tMHapszP9jTVt2eLMDqB0HQByIwTjqpY+eVjIzLzbNinJLlQT8eZl+UaetRMSe4M&#10;PMy0yl/GGJmhDEPPBCZLH9AvZ9L49L5+l76WsgoQj/8CALRyda9zz84YPqRhlx8wgX74o4uwbKLx&#10;QpfmSk8XfbkAV4m+QLR9zywQf4eXfcaf8pLuQjJHVq8/+Ld/qP/a76sUafVfb+RPUaoxoqe+vmbJ&#10;f5gS026trUvp3o2h+XNmpkd+TiQHKYHkk0CCwTKReTLYcVtsTPQwGcyxJJIWAVQEzBK/2mki7YVy&#10;LLA5EnepvFy9ejUEV1xxBfGAKMOI0QM08NgWBAIcBDfxLk8gOnLBI59Gr/Xr13MhnkwixQNJMYSX&#10;ulCh8V9ojBguoNRgzA5uMDIDk106Z1qforzHFlz03492vLxgmf5kgKoAGuGHJ8IhgxvmSHVlLTRS&#10;0Ag1If/RcqltlGwWokYm4OChQ4fCE2ESLYEpU5M5EE00pVAEAFdoLukrcDOHEDzNfworYVPmDkpN&#10;6NFfgrGYD8zZffSXQHk2XRPEK6OrXc2sYzLYvfqqhY0+9NJLpnqlZ6eVTO0f3IX0GVs/ss2UCX8F&#10;mYGG1ZhMDG0LMvNV1Ph2dygH0r6uVLdrXInBpLJhkVnrO6tC/XnfXd133SGc+nX+1KIGXTVs35E1&#10;dlTTrr3ZI4Zn9O8HJut+2kmp3btDVvn+B/w/tGSp5/BhV3paWmFBQN+6NesAZHShI38w6XHODNG3&#10;+zem9LrwW+Iva/xo/o69HDxI8FHfVN5lSumFhUKFBtjyHKrhL2vEsPY7hYUZxcU5UyYC6Zh2sBLO&#10;1NmTxFICXUECiZQgI8aYLCGyz6OqIQ26Yq/EwCqSdQWf3ehFYgaPpcRmCkymEDQ1tjzyy3eoqkkF&#10;J+VmsJzBN5gs+Y+BT0S2KpkyRC9wEi75oDdWyjXKMDKB4dQFSAUSCZwEkBJgCD6vvPIKekThMSY4&#10;YAkli6lIMic4cPOJJ55AyygwLg1WkAG1uT755JNBycK3jHFF+C19kT+xF0yDUdCnclO8C7gE2Il4&#10;DvJuAODUNuVQe7Fz9a7ST/3qT82Gj3+AP1kHMlDm+PHWvrOGqzJvGeSgGXJF38GnDewzqtAgEyNk&#10;Ijbz888/1yR+8sknLdcA8DU247+vneRibD9XSQdME3aq/pQZq3aGJbOLAN+vlooKLINgsqyBAwVb&#10;dGl4m6HNAjM1HygHeDXu8fvM5Y7pkMEEb7OmvfsC+qonJtRjAb383mD7SgFeKNKAWS0VB4F3gLy0&#10;3oXpBe2yQknGTfpipux19rF00xgx675aw/3s40aiS0NhxjWUPb95lugr85bZdTA6l4+MxLQs/4RM&#10;kKGPyVB+8HA1VVsprPgSApaFXYVCEEtYxqACmd37x1mjxnQoeBWMzILljAXz2muvhQkQUzx0gZtY&#10;hJUHMATCOgwGwkSIp5eIimCNcAMqAeYAQ2gouYlJFz2Z6CJc94QolApXPPjBVfjt0Qtro0gRpzSs&#10;kwElE4LzlkEsctJyAThjIOEsKGAf6dNef/31sLDs4PbKUDXI/c9IfUwGBc52Z59t/DyoKftv2pTZ&#10;MZ1KWD6EXn716tpgMuybky6bEHlFJjXnKCEzz/JNvmoNgy9O/TiQhZVAMIEeMkt1u08c5sz1l90M&#10;1dDyklIn+N3gBBkoqGpWfNGwcSvwCOxFFxzIUHqBnMBMgoNATq01h10Z6RgrUV8J9Ebfw6vX+nVX&#10;qMSGtntcCGyEDbTmvyu4oBf/BXhCiybUaTD3myBzc7CTgsa4hgnKNgUUCuyV2cbzyNoNuSeekDN8&#10;GNdgNUylrswMrJY5E8al9sir+fQzvyF17Gjsp4K5hGUWzlscdpGwzPKmJB4sE5gMty08rgI865EC&#10;bkBoOFB+WJaI7BgNCezYVn7/Tf+89rZTA+pjBiAzG+Ev6E3fXCiWiaMYJUSNUGqKRamIGvCu8IcT&#10;qkqgIQjPuOYyUkzGkITlEgR62P9ANdsswDKG2Lu6lNQYwWPlD+s54oyhZuegT287MqNuknfjfo1B&#10;U92mamIGcIgQmWmmNFPDMhz5j2zeCiAD5aCREqN7m5pAOWiniG3kJdqybif7c+igx8KtngiA7idO&#10;TcnORpGGwxlYSt0XMjBT32vm+C8qKgBMECuLEi8FaBP6OQZKLejVsHV73sknepubaz76pOiKS3lX&#10;RCH0OGt6yyE/smRopiFAmz8g9MuvuElfd7dcoWbjJRNL6dat5/RTuZawzN7PS2dxk7DMsuQTLG+Z&#10;wGQTJkwg2E3J2qUsXmIyy+cg2h0HDSm876nzn37wYzRn6rHSM1JvuWfWto0Hw/qZmZ2hQaSF4sog&#10;peYEFA+/gHdFRK24yY8HyDStycE8bcBkMDXu6W9WrCHoSSFLiv/gN0k5S0kAmwZpZyP8zHAe1WRr&#10;1s+MuknamAyscMJggy5lmjPR8zNr8Xg+3UIyDh3JkNKsT5+Q6dDo2OoPh8z1O4S1WQnFnwKkcK6v&#10;X78BMgyFWW0OYSioWkrLwWTurCxQFHcKL7lQ3VdtauRdkBMgTPnjpTLbpj17c8b5fT3BVb6GJgI5&#10;j2zaghXSf6cNkxGFACYTQQaYUIGGVe8tQYWWerQEBWgya8hgxcoJc4HJZJMSkBJQSyDeXf4VTIYv&#10;EfPG2UiNzCQmi/PT3Ke4R1hkFkluuQTtq941ezAZHPv1s6Yqi+QIDZ3ebgULYLLlg22U0YyEc3Df&#10;sMgMY7GhEcmI8dUubVA1siggp78hhh2JIkdmZKgOlWwWs2D34yeK2MngltG3b2ubuhSn+7qNm9B1&#10;YTTEmonFk5sornqcOFUYDUM1zJcYK5U/Yc2kCT0c/IUjP4oucSEgV0tVFYGWuRPHA8jowh8XWFfz&#10;v31Oeu9CtHRk1oAsfVD/I9u2Awr5oy9KPuI0LUhYdpESSG4JHHP5F47S8dZIAYWeTGAypRFtx3e0&#10;xGTxtlmh5lNWWjXvurfCWjMTZTk2zlMfkw2fOSSzdwYBvIYKaJJZtK38g4VmweVfGWXX53v2rdSw&#10;BvYeUzDkZCseWvrz17dmLlu2jJwy+hw8q3Zolk4iI4Z72ggL0tPsEqE1k8JcZIQR+x7sWwZIwjoZ&#10;bMQE5RxesZIuoDHcvPAqK/z2ecQBHHz3/fR+fcFzYqr7X3hZ6ctLtRGTpGJ45SsrQuvW4/RTUZ5h&#10;wSS6UzNLGVoxdXBAcLgACjNfczNADf829GfQ452Gmg1/uKqP/sMMGU4aMe06eJ3LRxoxLctf27dM&#10;yWBuli+e1waNNQGc8dERqQ10GgVqzjrrWESPoCT7Ax7W0p/M7E51Ir1EZsHCD4vJyN3qf2o2NRks&#10;oElmFEdb+jRTLeuW5rXFWAAAhDdJREFUW/q1pXyz1tCKrX5jXWNNU3D3sReMyu2da42tTq9IkBlF&#10;ljQS+jMYLvmnjnRmdMi8GuHMI0RmYDKQGbsfDMv8+ckwUx512Md2ifUQ1IU7f2t9vXAFwwstjTKp&#10;qalcg8x8LS3YMcWKwFhKX17i+CVMmf4U/OXligs/dxiIXjARVZ4EN/0m9GpKbKZCDGSEsyi7RHwo&#10;NlZlPtyRsCycXBPjfQnLLO+TzS7/IoWBhdkABHUqQIdiKDGZBVHHQxeJzNS7YBCTiS48oUFmZGsL&#10;s494/bcFn5pq1vz91UPUHqhdu8jv0hTQMrqnj79ojL1RmWIIa8gMvy68uzQzYrinDHYW6Fn3TIlU&#10;Ifas3a2dFw0KA7GZApmR2Mza6AnUS8KyBNosnalKWGZ5HxMYlklMZnnX46GjRGZiF0xhMmXjKC1Q&#10;Xh6uwNHPfuZ47z2je52Xl/E//1Pyhz8YpQ9NF8qU2XdS0YATNHLPRj6iaWSGS9lnW7UzYpTku8ce&#10;K1Yb+dzUHCJHZiTOIHNF5LPCX40ce1SViJxVbDi0XnNOwEDOiae7r/ZnzJYtPiUgYZnlfUmwSExl&#10;nRKTWd7yOOloJAIgTqYavWlYw2TMJy8vL3x969tucwwZYnTy+fnZd95plFiXrt+EYs2KTLidoUuz&#10;ZYgAJvoRAKT/VSqWio7erWWamMyRleYe1TcaMxQ8AXzOEr8xWqMZiM0ES/Xu3bu7rp++wcn7S6bu&#10;2xdcltdgd0kmJSAlEBsJxHskpsRksTkHMRslLDJ77rdLGhv9jixJ2SxjMiENkvMRpqdX35r0CgsW&#10;+JGZfho/3j3nHCgr6+pKS0sNhRTo7geWymFnasPBHZ/sjtJWhkJmJI0Dk/2///f/FGRGkSXvNm1F&#10;o3tyRBkxjCwtQmTGECCzXr16GRkrLA3WcHVl3rD0kkBKQEogxhI4BsvQoVlr1hzLWCcJ0I2PKH38&#10;Y3wyojecPjIr23f4kTvfSUpkFiEmEzuSmpqKzkxPfQIyo0iUCF5uS0zQoQm4dscdFHV3tKXIwmVN&#10;uJZHuOM9+uWRSDaYSd2BehLPRsg8VHeQGYXh1e+CyQgqP+mkk/jfjswwX64KkRFjbD/9zPt2TTty&#10;ZEbxCf2UZsaniimcKmHG6SWllICUQCwlcCxBBlUFYzmw2bF4FMk8/maFFs/0mn5mSjHNcSf1vuXe&#10;WRkZ4SO/4nmN6rnZgsnUDMO7mpEyY8UKanof63XxxX4lGQXgj2b4VN6yxfGIqMyVf/mKmuXBmzLh&#10;e2OzekSrDgdaMayWDCowGdkNxQSw2VHj/NH/veHEouHBU3IW5Lqn2FyNQP80RuhnBnPyxRpNmBLu&#10;gwGyp3JrqARp4XrH4n3pWxYLKds6hvQtsyxOm13+Lc9DduziEhDI7FuXjD7/u/7s7QomE2JJJmRm&#10;OyYTIiLZMsgjjAlyhCoXV7ifXljKAkqCmj2ioVZKPYBxF3QomG2Wsz69QGb8R0+mphTI7JELrz7p&#10;uAkdOERWZMny5CNHZuqUZpanITpiDQ/vrRjhGBF0l7AsAuF1TlcJyyzLPVFd/i0vWHaMTwlgzfz9&#10;K5et/nzfywuWb1i3l9Lm6nmu+eRAclgzo4TJkFV4VzOTG3/w4MEIXc3Itda9JMhyiqn0QH3ZhnBh&#10;pCZnqyYniyy5ZG+88UZwmPq+qAtyy9/++MnXX6nvR1hkyfJMI7dmCiyFLdvyHJSONiK8yCcjOUgJ&#10;SAkICSSMy7/csKSUAGZKjJVbN1TcefU7wQtMAmQWPUwmxBXe1czkuYnc1WzoaYM1ozJ3f7anqd5f&#10;ljFKDWT261//Gt1YWGTmGlIYeZEly6sIi8wcrWHqVoHMwkR+GJ4cyGz79u2RexYaHlASSglICYSR&#10;gIRl8oh0sgQEMsNkqTmPhEZm0cZk7T+t2nIoFBYW2rWRQoliOZNCenZayVSNXGX4nG39qEPRersm&#10;rPAxgswosuQaGcWMGEYWFQaZfbY1LDLDJwydWdbRxP1GBg1Fo5QTiISJ7CslICVglwQkLLNLkpKP&#10;dQkkJTKLDSZThG4oq5nhLRJ1BUhkarhHB8I+owo1TZk1uw9H1ZTJJMIis0+PdLByWltg5L10kBn5&#10;1ch8awSZEYhqV0qzSIB45NKQHKQEpAQUCRyLxPT5fFIuNkrgoml/tJFbcrB6Y/nVOgshKQbOZKjH&#10;NGkSKwIgxphMkVhLSwvOYR1sUmZc/oMljz6muLjYQrzekaqGr15dG8wQ++akyyZEoyKTMpavsfk/&#10;f/jrLa8+rY7KFO+KCABsnWErmsfmE6cTAeAvnT51qCPFHXYmZLuwpQwAA5GDo1twUpWwM4gOgXT5&#10;j45co8hVuvxbFq50+bcsOtkxihJIGp1ZZ2Ey9sZ2V7MjR47s2rXLgu8R6TBKTuwXfFz8psyPd0Tx&#10;GJHQf+WOk4aPJfoylJ+ZOtNsVGcSlnnkOjOGwIRtV0qzSFSkYRcrCaQEpASMSEAaMY1ISdLESAJJ&#10;gMw6EZOJTRLlemx0NUMDZ83C1W98MXkxgo9O5ZZDVXuro3SkvBv3iSJLZMToOsgMFZddyKyqqkom&#10;m43S4ZRspQSMSEDCMiNS6kyaaeeW/P6N7wXP4OzvDRs/ze8mP3vumPnvfD+Y4PYnzurRO0Pch4Mg&#10;ptdjL12gJuY+lMqdQcflQXP17ScqfSG494+zFAKGC+DAW3AQ/Gk33H+amt6s7BIamXU6JlOkHSeu&#10;ZkOnD9Y8AFs+2EbuWbNnIyy9r6pOXWSpqyEzu5KQYRKNME9K2J2SBFICUgKhJCB9y6J1NnR8ywAu&#10;u7ZXLpy/jou+Jcfq1ezbfej5331WdaBRfT8jM61Hj+z9pVXKRF965pPVyw/84GfHk4X1ud8t+e7l&#10;U7dtPvDR4mNFGuoON0EAeNqyoWzxmxuKB3Q75ztjM7PSFr288tqbzly/Zg/EX39ZnpefMfM7o/IL&#10;coYM771i+baKA7UnTR9WVNxDjPXJ0i2rPt0bQMCcgYAZGWnv/f2rl377JWSgsW+cNnjKtCG/e+Bf&#10;XJw1a5xaoAFC0PctU3fU9zMbOKr7TfecTdqzaG2eJb7xg8mU6aPo2pGWdmw14dLJhl23BVezXZ/v&#10;oWB5MOfeYwqGnDwo7IgmCFo9rUvWO4LQHhnLyFsW735mVIj6bKt2MXWHw7ifmY2pyDo92az0LTNx&#10;+OODVPqWWd4HmeXfsuhMdNSBZQIw/fGBT4XaiWv+Z2WnTf7GEDATWVXBOjnd0sVgg4f3mnrKsFfm&#10;f6qMDaICuvESzdYlV50AqKo6VK+eGfDuiTs+Qs0GCPv4ww3DRvlLHwLv+hTl7dzentITbHe4qmne&#10;o+fRlwmcesYohu7ZKwfotvzd9trSKMyOO75QmQBob9ZF44r793zuiaV3PvKdt177HGT2lw/npGek&#10;/uudNQAy0vTzrjLVG+adaxmWMWF9ZJZXmH7fU+fHDzKLQ0wmjsRmp9NGWAYr3NcIAtArl97xU4JW&#10;bPUb6xprNGpujr1gVG7vXBMfKl1Sz6odvtLqYBKKLP235QD+ZF0EmWmEfVgVMbuMbdT4XlsdR7uf&#10;hGX2yjMG3CQssyxk6fJvWXT2dxT4jD+A1Bf/3QYwYgx0XfwH1vCHSgw4Ja4vuHQSmAlMhp0R1DV8&#10;bMHocf1L9x5TpNFLYDIuoPzbyytem7/qqQf/LZBfU2MLF/yBvRhix9fV7yz8qkfPbPRkvPuHh/4j&#10;UCCc+QMa+vV2qgnccs8sUNed171F3yfue3f6zOPAbY/88h3YguqWL91YWVGHYo9Jir8IhaVvzawu&#10;b6JwE+WbIhzFlu5xi8lsWV0AE7OuZgRdDpsRwpS5ZLtdpkzv7gpNTOZIdbvGlehkzTj//POp2rR3&#10;795oyMoczxQ3oZcoxjR7GcyaIXAz1kxbsJTQvVkI+DC3cEktJSAloJKANGJG6zgY1JYJWCYmgfKs&#10;4UizyHcPMJrzk1OxLSpGRi4AbTf9YBHvYsE859sTsCSu+WLfD6456dDBOmyUxf16YM1UaJSFKazE&#10;HQyOsBW6uoGDO+QgRZem3OGasTA7gsDodcncE9d+uVsYOgUfMRManmSDh/auqqqHQDAX99GfRS9L&#10;CKhxxjdH/um3/+10nVmcYzK1tsy1ZUuYAppmPg09evSg1rXBHqFMmX0nFQ04QSP3rEG2gsxX2+D5&#10;eKNmF/eUwc6C7uItKmaqdWaNjY1PPPHE7bffzlsnnHDCwoULSQNmatyoENtkzRSZ56jZEPkkCSKh&#10;hhWVviJnZYqD1JaZElc8EEttmeVdkNoyy6KzvyPYBegj/oBE772pkeopeFSsh/N+uvDtv36NrRPr&#10;5J6dleA51GZc8BLIAhQTPHHepzveYJgyxR/XgiG4CtgE6qqprudCQCheYpHkT0FdYyb25S8z01+D&#10;D2+z1V/sYgj0bbxkILDdqDH+hxkqPYCjwJEsCpss+jP75dXGkXFR3U2bPvLa207tXJ1ZnGOyAPkP&#10;HjzYFiWKYEvIHkomgziv34RizYpMuJ3VtilrrbdWj3dNu9k9gIm/yNJRTMZbap0ZmOz6668XmIz2&#10;+eefz549O5l0ZmApbM0y2az1cyV7Sgl0kgSktixagjeoLUPRJbz1AViX/+gU7JjCBCk8w/C+V1z+&#10;uWhsaFbQEgbE3798KQSAOTRb2CLp1dDQghlRYSKc2Nat2idYiaXi1I/DGdoyEFuAhz58wFuAMMiE&#10;Dg9gJ9zR6AXbFct2qF3NRGCBYMtAR+qbsrLTgWXHTxkMJhsyog/6M0UXKLhZFvfLC5YtnL+e7gKT&#10;4dAmWOHQ9vSDH3eKziwhMJlaWza8LWW0jdlH4Wbc1YykGBve3hx8AEiiMe6C0ZYPRqiMrKHc5IXO&#10;bNy4cc8991zAoMmnM2OBhw4dogK9ZfGqO5J1hQhfW1gZYSK1ZUakFFc0UltmeTuky79l0ZnoGADL&#10;BAYSNwlmVMyIAUZM3hXAC9RVMrQ7LvZAHF6W7a/G0X7IyAJiIcUksGOOnzzg/pvefW7hFbDFkrhq&#10;xS7uY2RUoJsCy4Q9VHRUjJhcKxAHcEOoAf77+IoRUMlbAk6BDhUcBnA867wxCkwUTmysa+zxJeBF&#10;0OHLC5bPmj2BGAIwHLBJ8FSLLBJYBh+BzJBe97wO2bCMI7MmtDtH/EmtIm81e6r3LNdW0sC8/7SS&#10;7v1j9wDTWc4eVZb//kcjMevr6nhWRy4EwcHpcvXo2TM7x+8Wqd92f7r78K7qYJreE/oUjDRX0zO9&#10;f39XZqavosazQrvOpvvUkc5cbbsbyAx/Ms2pJiUyo7wpBs1wm2PofdRvZMUzRBoxkYRlEYsw1gwk&#10;LLMscQnLLIvORMcAWAa+wX0eHdLB8lq8+LEV4pKvhGQKvkLzJEAVUZZzfjYNd7Gli78GfqFUEyGQ&#10;IhqABjrBYf9A6WHYBkxLuIXBgUBLkTtDU1sGwX1PzhYKOWyUDIS/2mVnLBB2z2B1mmDLQnDnV5Cf&#10;yHmGQxtQ7MVn/4PCjzgDoCFG1R75OcQHiKBR0SKEZXAAmW3beFCtLROc9ZGZt6GhYv78mp/+1MT+&#10;SdK4l0D6D3+Yf8oFGYUaDmGusf1cJXp+b10QmZWXlxu0OOvvfMyQmYRlcf8RDJyghGWWt0z6llkW&#10;nfWOgDBgDe5QYDLAmUhCgcJJREGKRqowcYEmDMDExU1z3ti+2a/VQO2EQZC0FAIGkdOV/2jOUGXB&#10;Fgh481Wv4hBGUCQqKzATajA4gMmAR6jKwF4iBlOEZKIwI5bzO5eNJykGVkt0XXNn/Rnwh3FTvUKQ&#10;mXA+E0MoUExNQ3oOHNq4g4nzqutnwDA7x++79vgvP+T/j39xinWRafW8dM7JQ0b2EuGf6vfRKYby&#10;MwOT7bn+eonJ7N2IeODW9Kc/lc75dt3XXwVMxlmcp4/JoMfPbNmyZZqrSCQ/s7Uh9bUBS6MMgI3J&#10;ZqnHZQvCi4dTJOcgJRBvEpC+ZdHakUiCENFIMS0B3UTIoXA4Q79FUoz3X92CiXPK9P5cKLPnretu&#10;Ox0QBh4SCiqgm7B48hYZZbkAw+H7JbqQZpYEGeLdiSf2gxL6f7+9lb7q0QMmEPxSGFuZIYlwTz9v&#10;KDEBTENYZkWdAHu1ZWLypnRmB37/e4nJonXKFb5FV+T+bprnqbuOLNXIHBvV0V3DRve75/cpue3h&#10;lmTESJkx2kiFb2b14osvXnHFFZrTSxhrZkk+hTUNSphUF6TvJ8WJQXodshgkm5Xassi3KcYcpLbM&#10;ssClEdOy6Ex0jASWmRgmoUgjN2IqyzWIzFCVbc3STgQVZcldnLfpxYLsd3efMLspQqBSdFvvjfd1&#10;z9lcfu6M6sUR8lIvembWhwv6TnccnjfnwIOLjUljUtaH7/Wb4ai59ZwDjxCKW5Qyf8mgOYNbyupS&#10;D39e5ZiauexHe+a+3s5KTNuxdO/IM45YnPXMrGdP99x1m1+A02/Ju/4Ex3+fq35EY6q97n2q20S/&#10;5Z3mPmmYs0d4Lzdlvb///e9/GsK6nZTIDC2XXanIjEd7GDtdgVQSllmTWyf2krDMsvClEdOy6GTH&#10;eJGAQWsm2TA1Z+y85cPBPt9wX0P/+RerCMAZG4Zxv/az3OlFx+7PnN/f4xte82GW6p4D2FHjIbZx&#10;2Kb5KUFjOOdc0n1omrdsZ6smIhEM/RPo+OfZkDdTPUY4aaOj+uuj6WZ6qBb1vZ7F7+844zXXhRel&#10;+AFW28KD/jRX13FaXs+nS+r7DHBs2Oxz5KpKCoSe/FHRaUhALeSiSbnfu2XAXr9MnFPO7nnB7J5n&#10;T9Lk37DlazGYa2SRKUxGl5/85CdPPvmk5lwTxpq5u5Jw1HBnpf19EmfYlWxWJBaWyWYNSl6SSQkY&#10;lIA0YhoUlCSLRwno6MwoWoBn26i8VnUo4tE1tGl9pmd5GjNce5/fMWJua/sbQv0z0uloblp04+7Z&#10;T/nzSdBAUe/Oydi6QEXpANgNevhUZ12rO2tnkB5rVu4Xfy6alNdRZM3NSx7cc8bd/gLdbQwzXUEi&#10;9W5sZyVUTd2CKdq6eHcduuq8gwsc6QvfLrlggLNu46F7f3ZQS43kx46h+fg2L9hxdU3BYzkVk+9y&#10;tC88cEp+mmPy0dSWDWxccEelp6BdraUw0NGW6czq8JJj2jUVh4YfIO3pjiXzdpzxYPumqGaaeeEV&#10;RT/8mT8jxrQR1o5pV9OZISW78qSA80icge+aNcnr9JLaMttFGm2GUltmWcJSW2ZZdLJjfElAR2d2&#10;71Png8w2r9HSlhXNzJ3c07f19X1/3ewY/u38W4LrRKWln39z/hx/XEWINinz7HEp3q2VN73a4Bje&#10;89YrVVqcIvejvyyc1M2zeemhRYva/1aW+RwpLkeTV7BbPHeP20lGscA/9yhDZkpX78xpoxyOdU2z&#10;f7Rv0UZPzsieD75Q9PgVqjmAn7b2mz9HX3flHD5n8Iff9f7tjVbH/ta5o7YEz8fp3CIwWbt674t+&#10;M3o5HL26P/xFm6KrdLAfwmZkzvl1v6t+MWDvzuIvK48pwEof8MPKbjP6laqUcEIZtv/BA93dGstn&#10;At2tWjwpsjTJeuHzrqYzY0vJc2FXslmyb5CDI76+GuRspAQSVgIhfo4n7HrkxLuaBEIhM6oOgMze&#10;f/aLYIE4f3BmdrfmxmXvNL76SaO3Z/bZMzvCF2/rqlUNjgE97rknpH2wHdh9UvfHd2q3NqdMPjPz&#10;qCXRecWDRddMdtd9UX71pQdnz277u/9ITYrTcaj+/cV+TU8oC6YwIHp29lLgIKqj4gDo9t3yzcRz&#10;1DVvEsm6Fh+ZffHeBes8rsKsU8cf+zBPvyxvyqCs716dM+J5bQBUfHvNYa/Dr5w74cCDa0NZMAXG&#10;GrZ3YXp7YYj4PVyuMf2dR8tXWJtlAiEzR5b2fvjMWDMFMkPRZU1cAb1AZuSttYWVZCIl0MUlIGFZ&#10;Fz8AybB8kNnYyX1/cunLJN1VrwdkdtldZwatcFbOd49P8e6sfXWZY/F7AaCqnbjqnxVv7XL0ndXn&#10;qeu0FE5F7hu/k+MHdu+1OpbVLdvp6zYu9weo3Irctyzs9/sfZGXtr3ngzlolJtEPkno6Dq+pfclf&#10;sSpMc2W7e7VHy4ak9B5s+qr06LvrmuZesvehe/d+60a/edTfxqRfPzs7p7XpXy/WhYqLHDs0Lcfl&#10;2/pJnYEYAmdud/dKod6bvHcJ6VoO1tw6uU3XVbx9wUafo7FhwXf9L90DS4/PP6YDE8gvAFl2/37z&#10;fdpObCo/s4reGvpLXbF1y3AV9wgn2fDvJwwymzyYgFPN9ZhFZmTt79OnT3jRGKCglgCGUQOEkkRK&#10;QEpATwISlsnzkQwS+M53T8CTjOy1AcisZ0Fu4PJmzs6b2K116Ys1fkQiQNXxeTfO6khW33Tdo1X7&#10;HCFMmSfnfnuc+/AnlfOIOtzf2qZyy/nuZW5HfkqfQndGee1v7yg/FtsoQFJzwxvPtAckhrJgtuMY&#10;XfQ285zcoRlBcGpd0213H433LHLf9njR+TicfXXodwuD3bDaljkp69ZvZ7oa22AlLbQF89YlrQ5v&#10;6xcfNBgPpfS78zcM/PBuFWoYkz5/7RCz0QzMS2DHsp3NgaNjJn6n96PHtszZM2iXrR7qUMiM9LO/&#10;+c1v4qRuJtUL3CcOswuZ2ZvSjAQcMqWZ1dMn+0kJ+CUgYZk8B0kiATLKaiKzjssrSvneSRkuV8qM&#10;B9oCD4V3VF72t2cHRlPuf6qSpLXClNlefvMopzZsdMxr6n2c913uiefmzqxsuvGKPWedt//GFxQ8&#10;5JxzTx9AUjuG0xF1Ucp9l3frdhS9Ce+rQEerWbkPzM50Vdf/feHRGIUAhqjrniq+/Yw0V3XdM/cc&#10;U9d1pHLOuaNgei9H+Cld3H3uSSnezYcefj4EvBN8FYuq/0WbgTjtmBed/16lB78618Dc71HvKAAC&#10;Cn2bt3XJ7SrPtoK27BsO54SBqS6vZ+9WD2rIEcXHcF7R7B6XnNn9xseORa26DAWAGjzowcgMTHZS&#10;W0tWZJaZmWlXstm6ujrCMyUyM3jYJJmUQLAEJCyTpyJ5JBCMzFqaAgDMyTknDwx+hjuHnpQTlJnC&#10;t+CXZX5T5rmFV/lrtx9tAtgFCa0ddmzzLFVZKqc/XvTb89Md+2oeelg/dxceaX2+O9xZt6b6Je3U&#10;834LqT+SIM+379+Vj7+jtWczs55/s/+DF2Tm1B1Z8P/236xJA5vr8in0Dm579nHdKaHi+mX+8DTP&#10;qndrjxk6Vx45o2Czsx02ORxtwuxgUW2LhFC86NpnKRSKGRknnxOcSaSNpLll59Yg5KfJCuIx6fdd&#10;071vylF9Z1ROrxqZCUwmhkliZCbSw/I/coGSMkNmzUCM27dv5/C8e7RxzR1bcvlGvkeSQzxLQMKy&#10;eN4dOTfTElAjMwo0vfa7pWoWbenEMkj6sP1Y1GGbv1Q7qAoYbl2bKdOVeda0Yy7WRbPzzh7sxFn+&#10;7GLFj2qL39gXCDucVzzf7x8/ywEkPf9LlU1TY0VQ9g32SOtAODNr4ZKBN01xe3dV/fKXgflpSbW6&#10;8N/9a9/td8WUNEdZ7RPX75u7QFu/VTQnb8kDPfumeFb+6UAo3OYfF0z2Sr85Y1xlH+6/6dGjLmsB&#10;M9fCbaG86BY/Xbn0oFMj6FWg5A76tvZhtFn1yVz4OhMjoqLiXn0dnumTE9BBILPvfOc7xx9/vPot&#10;icwilWwX6A/8evXVVz/44IP169ejOxSNa+68/PLLGzdu7AIykEu0LgEJy6zLTvaMTwkoyGzeTxfu&#10;XemvKHq0Tcq87JT0Yz5V4vbKhvfXAKoyL7qmQ7ZY8aYwZWbkuI9+UJw/mN2tb1qAd5fvpQ/qD3uP&#10;wQ6yvC7eNPj5K7L8iqsbQoIk+IOoPjxKqY3eZmbN/0fx/n/0u2Ckm/xkt/3o4AJ/Qa22RhaMCr+n&#10;/L8fLrxgemZOa/PKRfvnnKU2oarWjn3zxeIv/1A4Msez8SVVfEDAHkI2v/em5QP80GddxS9u1Cym&#10;5Lzi0V5f/KukDR6VH8Nts3If+2GO2ovuGO+VDX/5T5O3V7fr71AFtwpgB0r+e2Wb1fJYAz7+YW4O&#10;UQsfLlS5tWF6vr5NDuvKfzI3lInWxjMJMjvjjDOuv/76xkZ/NTOlgczuv/9+/MxsHMsyK3v9zESy&#10;2ZwcE2USLM88WTuiFQN+1dTUaC4QPeLHH3+MBi0p1WZNNU3Juq2xXJeEZbGUthwrRhIQyEwU/VQ9&#10;7P3pyhwiBlPVBKhy+KMpNRJf+RbcX7FUwXbCsqY4yx/lsn9x7RdkB2jLteFPgrqg6KzhfhR168V7&#10;QymuRGJ9ENUMHUoMl/cWzTkvp0+KZ/Oivd+a0TFnbGnzzoNoxXxlKw8tem7v6QN3Tp5d+4IC2pQV&#10;jkl/9K+9N20c8vAPcvo4mlf8Ye+MK0PUg6Jg1PYhD8/pPjynbbiZ1RrcgJKPF/3+xp6T+jjKlpep&#10;4VFRL8eOr45sfLvcHwkR2NrEuK1xU5V7RFsqET8e/Ztf74X+7+EnOlqai9w/OC+3X45v3ztl1x3N&#10;6NvOz6s3sSgcLpDZuHHjgpHZwIEDqQEQhQGtsLQdmRUXF9uS0szKYhK8D5gMrVjYRaA8A7qFJUs4&#10;gsYgWJaSoR0ynHBLi+WEZZb/WEpbjhVTCXy5Yvvfr/nzpavuiumofiewP/Ue/3XlFTeGqYZZdF2v&#10;Jde4171Xff3NoSnRls1J27RAsxakwXU55ywsee6C9CObq595oOLmY+EIwd2dc17ve3OvhrefP6RH&#10;hkbtV3kFy3VpcGILXRPTb0t9onBkN0fo+gTOK+7OcbyhQpl6csi6+eZ+jzxiUBoWyKgBsGbNmt/9&#10;7ncZGRmi+5YtW4YPR1OpGwthYaQIuvhqGzyfbnG0aNucnWYqmotZVFRUVFVVWZsRKjfCCKz1VXol&#10;XJZ/bJemwNY3vvENQH+EUoqr7p88syJgPt1Luo3+5si4mmR8TkaWKo/PfZGzsl8Cq9/4MPPi4NRl&#10;9g8U3xzHpN9yWusjT4XwEuuMuaMtu66gQQ+PmphVtGEZU+FLc/PmzcOGDYtbWMbE9JGZa2w/V0mB&#10;CbE6HOTuJ0+sqS6CuGvCMvzJQtkuNWVIgMWll15KxXfNdxsaGgS0veWWW9DXcpGfn88dzuGRI0f4&#10;nbB3797bb7+d+6jo6uvrZ86cKfiQ13fp0qXievr06T179oRg1apVqH41B3rxxRcBiPzMsLDRAV0k&#10;LLMsQ1l8ybLoZMcEk8Dwcf1Nznhm1qM3Jp3afV2TCpPhGZY//5ZOXuPSR6ov1tERmtw0Sd4mAX1r&#10;pnftXm+pOe0XKc3sSjab9FsESDKFyRAIfmbbtm1TSwbIxeNZtLvuuouIE9599NFH+/Xrh7L2yy+/&#10;5OXixYufeuqphQsXTp48GcRGg+Dpp58W10yDvL4gLRLIXXjhhbt374YnmGz16tVc0EB7AXuxbl2w&#10;54OV7TpSFcjZChfZR+Ytk2eg60pg5vx+e7/o9fqj7U7omBT3VvT/cF7+NXeoU5UmgHz8GVw9w33G&#10;kuMXzen+ix/lX3ltD72Kn8cWTUX2wdRf2jRfM7eF85Z/lOzfP1Dvb1PBLSckgAyTZYphkNmqnRaQ&#10;Wd++6gQxySIpu9exa9cuCywBT+pewjJ+8803b9q06X//9395C/gl/oOoCgr8yk6UXhBAecopp5x5&#10;5plC0UXjgpdo1KDhJQ6ChBKjVPu///s/TKvAMi5olZWVFuZppIunWSOdYk5BtpG+kkYtAenyL89D&#10;15SAP/1YZt+J3Xoeak8iv/+j2hX1GZNddX/7b2vP0W3KpDavfFGqMuAvIGc9JjkF3sW1OGdm/fme&#10;Apy6XAN6zl97dFGeIV88blF5VlCU3qd3iqO6ed++oL/SVke3tD7FqfJ7ObZHIiwyMzsdwjPNdumC&#10;9NaKtev06tWr1+WXX44k//a3v/Gfa+5wgSJtxIgRaMiysrLAWwR1CjUYF7wUdk+cAh966CHAGUG1&#10;AreB0rigWYOPRja0/pCGtsydZvGrxciIyUojP29R2Vm8ZdEML1u27Pm2dvfdd98U1MRbfJC++OIL&#10;NM9RmYdkGkoCRVfmXzTc6VDS/QO81g64oKjliw8OXzmrfO4jZtywSAxxW+FFN5V8+VmPW9rdO7SH&#10;bVdraeE8P+wzpu6yvKdFV3T77IW+0x2Hbz+7PePa6U/U1XnxIGr494dH13s06cZRGDrs4RnoyZzD&#10;56AzU2HThv7zL7Y8Edkx2hLQR2bRHl3yNy6B8vJyNTFuYUIxhqVyzpw5WCHVDaQFsVCncYFpkv8o&#10;wN5qa1worHgAKZHC//3vf7kPMsOySQ0GvNCCpwfOU4ynjG58/mrKpjqN7BjZ+VnWuHXlXhKW2bn7&#10;/PQBZvE75uGHHwZyvfnmm4AzGh+G4GHEW++9995f//pXiroA21577TWJz+zcj5C8xqQ/dXW3bm2H&#10;v25zzaJFh/hbWeZzpKX266+qARCyWORm96jqY7nv36n91s/LVpQ5+kwpePCFosevUFcRcN6yeMCG&#10;51XJumKyvsBBRNKyZ/tMdtT/Y4Vn6AT/D1glN9iieSFLAhibrDOnIK1v36C/4hTH4eay0pYKjceA&#10;McaSyroEJDKzLrsY9iwsLAw12iOPPIIpkwx5wqZJE47/PCN4xJxwwgk/+tGPeImt8/y2JoyeogHC&#10;6MXDaMyYMbj/l5SUiPv0RQsQPOL7778vhqARrmFNAHVan/T0bBvqRlibT+L2OpYgI3om58SVjqmZ&#10;c6CFtjnCNmXKFFwEImQiuwsJtGzbVjNlSkdpHE1hv2/R7hNmH81MgZbovX4zchoWXL5nrki7RRKv&#10;FwuHtydE0JCnd9ehq85TJXcVbI9zrPztzsk3HlU+zcr94s9Fk7KaFt24e3ZACi41SzFWXc2t54hy&#10;kOaaSEXRra7hX/PLNbNyTL+79yu3dc/ZfuiBl1svv6lwZEbzkgWHHN/qPaPIS2rZkGnM/LPAt2zQ&#10;wzPcmxfsGDE32HPE+egXQ2863le26ci+UNjL5109/8DcZ6KaSUJGYoY6MJ4VW30VtQHvpsyaaOqA&#10;4SROni1TXbpgJKbBjGUBYkRQ5557bsBNPPfBWPxoF5772B/5P378+B49eoDVeBeYhS8/UGzAgAFL&#10;liyh+5AhQ7Kz/V5cEyZMQN2F5gwO6MCgEZZQTJxiIJ4vBBCoRxTDRR6JGRyGySgnXRPw9WvqHHUh&#10;Yu0EGaCKLiQDu5eKZvgvf/mLDtfHHntMvIsWLWzky1lnnTVokEZqU7tn3QX47dzpOPts1TrbMVlb&#10;pvhLjqVLnf54MYWSsjaXnzvjqBosHCxzVNc99v3SDiWMSNx6lfudh45mxieB2Zv+ikl1K/Z/6zu6&#10;WeltgWVC8324YckblffOC8jO77zixoxdrzQs3e9wCKSY53B4/en+dTFZOFjWw/2HjwdfM9pRd6il&#10;rsWRkZeWl+ForG6ubnbl9UrJcPr895u9X/x2z7celrCsUz5sEpbFTOxmk5aJiZ166qkjRwam9QIn&#10;AaewS+IKhglS/Ac5AbZ+8Ytf3HrrrWjCuIbmo48+uuOOO3Dtx6P/4osvnjdvHuYXIjFRp1155ZUn&#10;n3wyb4lgTIAdyTIYEWCniQIjhGW1B2rXLtoQwFkmLTN+/GSCDOOyMkppr/HRsnXf6HS7Kp3zimt6&#10;fpOs+h0xGSUgr5+dnePoWP369eoRmUrVyw4XxbfXUBXg8JfVgSXD1zXd/LNjeGj6zb2vmewGvT1z&#10;j5lKQaHjDNTeXQExB2yot6zu7ZXN3m6ZM+b0+/fG/h/Oz5relk+/rfleeLwNk2HN/F5uX7w9mvXS&#10;/c+c39/T7kmm4VtW8+HRKlU9U3p3dzqOHHntV/t/8dChjVjqW5o/f7Pyzy9Xfb7fh2tyw9qKS6fu&#10;jjIm66pnWa47viRgrdA7Wi71MlBMonXj+x9ElZfHb6fARhKy5557TtwFe5122mlcEJuJJkxYJ6m5&#10;yX98y+AAeuMtcBgKMzAZF8GYzC4hHtpdHcxKhmFaE6/0LbMmN9O9wG21tYHWBNNcZIfIJOB74Sf7&#10;L7lxr1pPhp1uzj19zh/gNFr9WvilBZRrDJyW84rfF71yHaUFwxUFj2w9HXpXH3nyWzv7Xbn/X5s9&#10;jjZw9uHnvW9TQhBEbc2dbSWYKLyeljblugGlKi/+Y2DL+JRyXFmwSkn79n0Dnv9Nn28QJpaadsqV&#10;RTf9vOCUvn4Hu4LTiv/8dOZIWWDRuEglZaJKgKywU6dONTV71GABuWQxFt9www2gKHyK1Fo0gNob&#10;b7yhBmrcwRw5bdo0nMywdVL+HLXZs88+K3LGKiUoRDIzCPAwE9c0dXY0lDTAO7XLv8icbGohEFdu&#10;pfpcYOtWlGuWj6RHAhKW2XMMevfurc8Ip35SyBgcjIp7BiklmWkJLH3qiLrUIxUef3t+usuoTuso&#10;hvvq0O8WhjDMjUl/fNmABdflUshSryh4qImHjjPg61L56xBzoGK1/4XamSO2nX5rhT+CodVzwJ8V&#10;qS332Pv95pyX7djTQOjl4SV7i1WsnN8t39yhFLdg59u8YLt6RK6FmvBYG5jWn6/dg/VvvFZJzMSr&#10;C8oee6Wu2uPwfF3xoyt3fffKfe9tat5zyNGnh+k9kh2kBBJQAgCpoUOHGpw4zv7BlZeAU1ghZ8+e&#10;jVYM/RYNN3/+U/4L5tdcc41gTqYMNGEixT+Rm2TB4F0CM3Es4w6JM/D05wK7p2goyf785z8rL1Hs&#10;KQ7+mhdmvf5JJBtcDZMJ9OiXZ1AakkwtAQnL7DkP/I7B+9IWXtTdGzx4sC2sJBN9CTiveL4fLmU5&#10;rc1Lfnugg5eYZr8i922LB1Bc0rGv5oE7NeySZC9b+O/+tasH3DAtzXW4YdG8naNCFQWP8s4sfaRq&#10;8lm75vy8coE/f7fvkWcOLfnPoceu3Hr8/GY1rIpwFkXHZfTLcHiqPFnjck88Mee0b/b8/szMHJfD&#10;NbjHPQ8V/e6hggl5zt49ndvMeYtHOCnZXUqgEyVAilcjmAZMNmvWLM15AsjEfS5ouOeL/wKrKW+h&#10;JxPX4i2awGTijnDzF2lmgxu5zUK9Je6brWdasfVg8Fryh7XPthO3I0GHlrDMto0zq8EONfDEiRND&#10;VUmzba6SUdEVuYs3DX7+iiw/Jntwzxl36ycqo2BRry++HPzAWWmOstrf3lH+4GKVCHHYb/Dn9Pr3&#10;w4UXTM/EcLn5/f1XTtsz+8FAniqfrY75aV/TC/m0uFnrml9486g+7/XqM049qFuk3MIgzu+dlpXr&#10;cuxeU79n/9FcshUef7hmY2upkl223KuR+tvCaJ3fZefOnVQoF43rzp+QnEH8SYCvbty8sE5S7zLU&#10;7HiXqkrJ9CWvacHMHyTV5BYPqIRlFgUX3A2FmVAdR9JgMnbs2Eg4yL5qCXi8OD8FNL/Sa+De54vO&#10;wvd/c/VjP9qlj8n8RZmahj1/U89JfRxly8vmnLX/xhc6mi+3N+/156Xzla08tOi5vaf32zbinFq1&#10;nVQZf+3H1QvbcqQF/v2zrqw5dhvXbUY/tVeZTxsUBqWQ9Q0vfaC7SPbmb9Ozvzc11enxpIzveU6H&#10;ePsOC8kY3/P1+RnHYg+issr0iD93RqZFKWhFx6CUhTbSUdJ0NQlgnaQGOXmOsGkK5RnqMa6Ju/zh&#10;D38YbLsMkA+O/+rilVx/9dVXahqyzhIZoFS35CXpZzWFLFgpzd7QNDHiwe2V2hbM/nldbd/tWu+x&#10;vGUyQUbkMm1paXnllVcaGzU8dWB+wQUXoHnWT5CBZltWoIt8IwSH1npPzcq6Hr+/ybX64448SRLx&#10;VN6hhdpZvoKGd855ve/NvRrefv6Q3Qone1Yq8pblqLN7hGAsKB1L94484whxme2tLT1Hn0+O3USr&#10;9+6cjK1Buco6dM9xXvn7vr+e2rwmO2+6bv7Jpv+Wjjyxbqc9a9Xk0nf9huzjArMM2DseftDBDMm3&#10;bu8otnOTCTJsF2m0GeIrRjKLn/70py+88AJxmgcOHCA7BsWUUMLhwSxsl8AsnPSPHDkirI28xG1f&#10;idDkDvCL0ua/+tWviCH4/ve/L1JjwERkPrN3Cev/ubFm9+EAnlgwR5xh1M3O3vkkKDeZICNaG4de&#10;GhOkZe54p0lMZll6AR0FJvO1+urOuyqI5zu1kwfumXnj0VyyYcb0Lbh476jTK+MTkzH3/Q8e6O7u&#10;WHggxIoEZXc1JoOyLRWI+ubiuXvczi3B+WM7dK/zPf+TfVPOLT+9RDuNiBIukBFdTNZ8/o/LDslM&#10;4nZ9biSfTpYAIIwkZOQbu+KKK5gKQZT8J5csVZgC6iaBycBwNFRlZMQQ1yKIEsQGUDPrImZh5aQr&#10;C8Zk8Ckc4S/fKZs1CUgjpjW5heyFCTJsVGaozmSasXk2XZWdgskQQHO/4XU3PecbcFxXFUb01l3n&#10;27YzetyNcAaT1Z5xyYF1FWUbOtQWNNJX0kgJxJsEMEfixwIsE0n8UZWRBQOkxUsSYYg8/mS4AHKJ&#10;C/RqwUsQJTW5D0oDrilFysF2tq9398p9wTwzuqfLGMxIRC2NmJFIT7svn4RFixYFv6dvxDzxxBOl&#10;V5ktm6HGZApDZ0tT+u5NrtrKlJ6pacXBDmfHRva0eje8u7PXsF5jZgTaxdYt2Xhwy8FR5w50p8jf&#10;M6b3yp2Skpmbm4HZxeP1bNjnaNKIBXD26e7qqxfAVbXlYO2OKjF284DRrT2OlRQcdd7w6D0MpBHT&#10;1H53weJLpuQTihhYRoKxUO8KIyaoi4iTs88+W9SvRCUmqi0p1kkByzCDUgyQLiRCi5IRUzOzP5Mf&#10;PnNIr8H5tgik6zCRxZeivtcr21rAMDqwjA8Pv42iPq0uMIAmJlPWndE3LWcEOe7DtOam1hefWj1h&#10;Ssmlc9qj0JUOLy9Y/tWK3ZdfNz4tPSUcG/m+hgQw9BeXt7gPatTQdOZluaeNCCu1TR9urdyikbsy&#10;JcM95vzjsnr4vW1sbxKWmRKphGWmxKUmRgcmnMDAZyQbw4eMFGUQiJeiRJLwLeM+QZ0YN5Xu3BHg&#10;TBDg+wi3gJkQlybSZ0TevnxldbCzPx/DSZdNcKe6I+ffpThI37KobzexNpqlM0INfNJJJ0V9Tl1g&#10;AFswGXICcgG8gF+AsACxAdSAa4A2oFsXkKj9S8w41KCJyRypbtckQ3Vgh546CCtJ8MxaGz3r3vq6&#10;qT6GMa32i0dylBJwUN2S1K+KzVGkgVVeEoMpjJhEepKuDCi2bNkyEBjuaAGpAAjDJCAUkAekA8CJ&#10;FlDuybK4964u1QzALJ5YJDGZZamKjtIWE6EAtbujEjj99NMD3iPdEZ8o6sgG3Md8WVBQEJV5dCWm&#10;dmEyITOJzKJxdtKbvPnl2rDJNaa/M0PPuKzMhy/9kecM50e5JjLbtHiLp0U/CV00ViZ5SgnYIwGg&#10;FQZKwidhR75+ABnXqL7Qn/ESKycuyIMG+X/AiCwtmFlAadzHanneeedxBzQm8upRMfOf//wnnmpA&#10;unfffRe9GgEE+KtFPlHS+u/+dG8wH34v9RtfHDn/Ls5BwrJoHQCQ1qRJk9Tc161bh89ZWVmZ+ibm&#10;S+lSFvke2IvJjCAzn8cldWZmN67gQJPLq5FUoqV3jqNPd+PcsFQOPnWgJn3dgfr1b2+UyMy4MJOD&#10;8oEHHuBHr1gLGAUrnohMDFgdb9HIHwE9b6nTg2FF4i3RC/iC+Y+kr3jcx1g+M2bMwLsfb7Arr7xy&#10;xYoV/BeeYcI6SaJ/ymVedNFFyqzwNuNZc84555BQQ5QBmD9//rx583iJs/+OHTsolAkyo/wAAM4u&#10;8+XWpds1xVIyNXQKwxjLMZGHk7AsirsHLNOPyqTOEj9oojiDrsE6GphMH5lh3NzxdfX2tYclMjN+&#10;xHodbE5r0qj91Jrq3Jfj3b59Ow9Fr9docSh8iktO1H4GSGRmfFOSgFJAqDfffBOlEReAs/z8fFzg&#10;qd7N6lAdAbOAXKI99NBDb7/9NvkjqqureRctlFoCwBrxjS3wnCglGY0UrDpiZzkCPKEVI1kGDvvC&#10;7RgvfkyWfEbw8UcZBnQTsBJ6UBcITGTKgADD5UcffQQT5g8a+9GPfkT9cqpq0h1iCmhGuOm7Pt/D&#10;RyyYSfeSbtLTP0LZiu7HIjE5qbZwlEzUEsBkyRdEQL4ZhYDPz6hRo6TEIpFAQ03jlne3e5q07Vb5&#10;I3uWTO0bCX/6NjW2PHHvv0aM6SMiAMBkC+f7a02KNnpqrxvuPCs9IzXCUeKz++HDh2tqaiKfW3a9&#10;p3epdprlfSWZTentvw9dLldubi5PR4OlabYt20F2DM3p5fTOHn3eSLvcXKTLv6kzEEuXf2ATw+Ff&#10;xdcs5j8SqPIyONOvcKkGu4B1SkpKPvjgA4ALdj1uivhHrgld5F0RC4mOCpyHDRFkY5eSKawMRWJY&#10;MsFic4QYEAmiYnTgFMYW8JmIxARNvv/++5MnT0ZJxrui/gSY7OmnnwaKibAAGpKh4ze/+U2BzEiE&#10;hv8ZF2GnoUNATv/Ni7dpEkz43tgoBdxEMuFE6asdiRn/GasTRb4B89y6deszzzwTPHk+UfhsJuii&#10;4mTauDjg5Y2vt+Z8eo8pGHKyIS/ysMtpbGx55M53ho7yuwCqMZnoOO6k3idOt2egsDOJPUFrq5fC&#10;FfV1R7xWk9pnpbu/3auHpvmyOj/tUE8NRNu9e3eD4EwzybiQko3ITMIyUwcvlrCMiaEK4j8/IUSV&#10;bjZLKVqjzEQ89sA04Bv1WoQK6uWXX8Y36/7778d8gZoKAAS4EbDsrrvugq2p5ccbMSpDW1LL6nzf&#10;orqWXmWR7LuEZZFIz0pfvgiouaTuyYf/W9/6lhVess9RCcQMk4kBBTJb84lFh9mrbz/R2tZVHKgN&#10;BoIGWc2eO6agd65B4gCyPz7wqbWOwYP+96Ptg3y+/5k+MIBhY5a7tG+GzihGwBluZDiTaVpVbERm&#10;EpaZOgyxhGUBW0NkInBK+X/99ddjCOIbWCjD1OkkxIq4CTLD9CnQ2FtvvYVKSdGloZTCTwv3rAkT&#10;JpiSQPIR63zf8vtn3AWjk2/JsVyRhGWxlHb7WGpkJjFZ5BsQY0wWOTJ7Y/nV1la9c3v5TT/QyE5s&#10;hNtjL10wcPCxhKtGuig0F037oyl6hTh4UKzAj/zynQBk5nU5dw/K5H/YUQBn3bp10/m5r4/MbMln&#10;JmFZ2G1SE8QSlolx8Soj+wMAi2vxhFOec0JDJmAZLvygNGIbf/GLX4h0EmKqV111Fd4mgDnsmxTQ&#10;A5wJtmjL+K+YBU0JIZmI+YitfmOdZkYMPl/jLx6bnm0ojDqZZGLvWmTeMnvlaYgbXwG33noroT1E&#10;1kg9mSGRhSbqFEzGdDIyUm+5dxYmywjn39W643h3yz2zdjidf126U1l7RZ90I5gMepzbcBjCUQZb&#10;jKbocCDDjYyf7JrvinxmZCTvamLvIusVvvxoyABeXIgQS3UDVAm4xn/ctkSGVREoAD7jaIHbKM3C&#10;TbAaZY5WrVqlZPnCYQu41kUkGWqZ4mePJiajy7Azh0hMZu8JkZGY9spTjxthzOjJAzL+xW74ZBmp&#10;szCZkJ9AZrPnSo29ufMUgMwO90itzzaXBxwlhw44C4vM1i7aIOtmmtuzBKEWmVTFZHH8x8NdpMUP&#10;biKDBs5nuPPzX1xwh8DGu+++mwuRYAIPehCeaCI3WFdufN+u/MtXoZwEcCmLXsWzLit2Ccu67NYn&#10;5MI7F5MpyOzSOSdLZGb2ACnI7C/Ldmm6+RthqICz4OhmfWQG8+0f7SRyU6Y0MyLnBKJBoYXqC7cw&#10;0BguvCCzgJ++IiCRFYnk+MEN7BXsOobFM4GEEKWpomPWj6mSbv7RkPyxBBkyEjMa8pU8bZRAPGAy&#10;9XJeXrBs4fz1Bhc47dwSg5QBZHWHm1YvtxhnMH5a75xuGnWKjMxk+bu7jZAF06gHPW3miOOnDFbT&#10;CD+z7vnucy4IX/5SfwIk0SBDFW5najJ9PzMosXUOnT7YbCS/9C0zdRhi6VuGWxjBklgnsTziOsbQ&#10;JFxF76U464jsEmQjAnsJFzSyYPCf+6WlpUqhSUEPgfAno2HZBOeRXl+pAm5KCIlOjHaZXzKhVpE/&#10;rOeIM4Ym+hrjZ/7S5T9+9kLOxKgE4g2TiXnv2FZudAFJQXeg7ADJMsIuxe3x9S5tam5s/c2i7dfe&#10;e3r0kBkzCQZnILOdn+0Olc+MLjgpl0zt32eUiWAICcvCbrqaIJawTIyLgRIvEYHJRD4LUpQJlzJ1&#10;egg0Z5QwQucKDddff/21YqYU9PAhl6SwZgom6N66mss/n6CtH++o3HIo1KbbmHrG1LlKYmIJy5J4&#10;c5NzafGJyZJT1rqr4klmJO90v90NIqF/WVXD3S9tiDYy0wRnOplmxRJJSj70tMEGvZX50sQxfNiw&#10;YaIv9W15VMe/hcGzYquvIjDWIWXWRFNHF1iDV5+pLrGHZaamJ4l1JIDhcsO7m0Mlg6SjxGTROD8y&#10;EjMaUpU8oyUBicmiJdno8O15qEUpstSnR+bdPxj19J3//nJFhyJ6ws+sptLz3qJNtsyipaWFarOk&#10;blYqOJFJePjMITrMa3YfXv36WhkHYIv8bWTS2tS6d/Xe5X9Y/p7vf//RerX4+6/nwl3eKQ3NyVlL&#10;w0bpRcKqqb5504dbCY7RwWTk6LaxeEYks03ivtLlP4k3NxmWJjFZYu1iZoMnr7JZPeeYITMGpaQm&#10;5c6U8ppU6KMgDCbLUDLk8YP3zJpF62X6jDg5Zjv+u+P9297//MnPy1eWp/XpVjipkL/svtkVvl5r&#10;vBP/tXrQ5n9vjpOpJtM0sFruXV3KrxQdwyXrFXVT7CpolkwCtHct0uXfXnlKbnZKQGIyO6VpBy99&#10;IybllUp2NGgWWSrLy/rlw5/8ZN5pUfUzUy+R8pp4COXl5fk8vo3/2oJuTF8A2DQHnTggVCiANGKa&#10;Oj7WjJhfvfHVjvd2MNCgcwaNOGtEZvdMZdCGmoY9X+7Z8o8tzYebe4zocfL1J6ekp5iakiTWlACA&#10;bP/XB0pX7dfRkImO6J5lJfLonSLpWxY92UrOtklAYjLbRGkfI31Y1md/Y1adRn1SZ16We9qIstKq&#10;ede+de3tpwYjs3k/Xdh/aFbksZnBCwWcUSQAcHbg64rdn+4NKwniy4rH9M4NqlglYVlY0akJLMAy&#10;gcmAXMdffny33h2iaxXO2DeX/W5Z1aYqicxMbYcmMV+w+9eXVW49FBaQZXRPH3nOcLPBy5HPsEtx&#10;kL5lXWq7E3KxEpMl3LZ1r27RxGSOVLdrkr+Oe5/iHvc9ff7TD34c4GdWVVVfXdn48d9L7fIzU4sO&#10;s2ZVVdWOHTtS+7jHXBiyEoDSBSMOvjWUPz+4vTLhtiBxJ4ztUmAy1GChMBmrQ0M2/ebpmDVBZps+&#10;tMcrMXGFZm3mOJDhT4nh/qtX1xKtHBaT8UNl/EVjJCazJm1rvaRvmTW5yV5RlIDEZFEUbnRYpzd5&#10;e1S2aPJ2TxzgzGivl+dHZk91QGZl+6vvvO6tqgP+pBtRQmZiVlRwKqsq631Sr35TisLKAIvn5sXb&#10;Vjy/ctfneziNYeklQSQSQAf29WtfwwE9mRHT5NQ5U9O6pW1euBnLZiTjdp2+nGF+ZhCb/OUrq1e+&#10;9BX+lKGy9qtlglPmqPOGk5xMOpPF+KhI37IYC1wOF0YCEpPF8xHRNGLiTFa8t1GJvlTPvyE/I/cb&#10;owJW5LdmXvfWtbedWty/p4LJFJpTv10cDWumeg6ZrsyajbWH99YZFDVGnEmXTpAJMgyKCzJTRkzi&#10;LvHxx59swkUTDA4huvQ9ue+ocwNPl0EOSUxWf6ihtbmVBdYfPALkDetVqSmKvpOK+k0oloAsZudE&#10;+pbFTNRyIHMSkJjMnLxiTq0Jy3odbO5WpaEqa053VeOqNaB/8DQFMqsub9JcQQyQGeP6qp21W+tx&#10;ITcixWk/nhoMyw6XHQ72QjPCLWY0CZG37PMXP9/78d4z7j9Dx3wZIDHQxj+u+0dKVkr+cb1jJswu&#10;MpCpfH5dRCYxWKaEZTEQshzCtAQkJjMtsph3CIZl2fWe3qXaef/3lWS6e+SIlOtmkdm3fzjkG6da&#10;LFdlSiot+z112494mjQiFdR8NGHZ8j98ZmosSawpgYrV+1MyU2Y9PsuUfEhsRhKNwolFTrd0xTEl&#10;uZDEALKSSX3j/JeGPUuNPy7S5T/+9qTLz0hiskQ8AimtvoIybY1XZUFaU7re81L4meUVapfs/Puf&#10;tm1cG4vCVqlF7rypOd1H5eKulIhbkARz9rZ484blmV1I3gB/l5YGv7VOtkgkgA8ZCckm/WDC6G+O&#10;lJgsEkna1Vf+zrBLkpKPdQlITGZddp3as/BAk2aWssYsd01e+ITs+sjsxcfXb9kQi3BIZ4oTcNZt&#10;clbe+NzM/IxOlagc3KgEUjPDHzCjvLoqHeoxspFNumwCSWINViHrqqKK6bolLIupuOVgwRKQmCxB&#10;TwVFljKOaNj+vC5nWZG2Dix4pfrI7E+PrDm4v5Xa0rERUUq+O3t8Rq9pPXqN7qlTGyA2k+k6o7jS&#10;XPVl9WbXW7Gxgi6pmTKprDnJcbDJeQEamzp3EuoxMsRKv35zEow+tYRl0ZexHCG0BCQmS9DTQUaM&#10;gCJLykIOFKeDzIyvSx+ZPX77f8pLm4nsixk4c6T7HL29Baf1HHB6P+LRCMM0vhZJaUECKZmp9fvq&#10;zWa7qN5S7Up1SccyIwJHK4aZcvBpA6lFNuXKSeS8kGjMiNw6i0YmyOgsyctxHRKTJdwhEC7/GC77&#10;7W5IafEFz/9wj9SDvY45aYGlQrn8B/TVj828/YmzqA3Q0NBQWVnJBGImt9TUVIoEZKVmZXbLDI7E&#10;lC7/tmzEkYr62l3Voy8bPfz04QYZigQZBRMKB57iz1QsW4AEuvfJFXekr1iinA0ZiZkoO5XM85SY&#10;LBF3V8CyUEWWyIixt+RYHUMWaByWQWwEmUEGODt8+DDpYWMmQCo4DRs2LBiW7Vyxu67CtPUt2tM2&#10;lacKPUrY+Xg93sYG7WDbUH0zMjNchgMkva3eHe9vdae7Z9w1Q10HMxRzsmMseWAJCrbT7kSl2TPs&#10;/CWBlED8S0DCsvjfoySfocRkCbrBwDL3gcOa0ZcYLvcOyGxN6WC+NAXLjCMzKFtaWg4dOhQzcDZi&#10;xAiZTtb4oTWVTha2m/+9ef1f1husdCmqZxY7908+N8c967uOdBmlYXxnJGWcSkAmyIjTjeki05KY&#10;LHE32t3iyS/Xzr9aWZgWgMksLBM/M7L/h+r4wA3/UuppYl7s3bv3oEGDMDJaGEh2iSsJYL4UlS6p&#10;RI4yTEdPJjBZXkrtePe/fItf9jx1r6PJnCYvrhYuJyMlECwB6fIvT0VMJSAxWUzFbfdgPXYc1syI&#10;cSTHXZtrT0wcPmR4kmlOfNBxeX946D/qSudqcIap0e7lhuGHxi7GIybxcFS6RFsGMnv/tvdRngWD&#10;M/zJsF0KTDbBtzTF4S+I6du8UiKzJD4VXXNp0uW/a+5756xaYrLOkbtNo3o37vNu00jx2prqxKVM&#10;M/rSrBFTmSnYC92YeuLjp/W+5Z5ZVVX1lNH88S9OAb0FLMvr9VZXV2PZ5MKmFR9jgxFz8eLFAwcO&#10;FLd27tw5c+bMTZs2oavr2bMn6ND2EW1hmBDFl9QrFdZMcQf9WXZBdmpWavWuauIuRZmsAa5dx7k+&#10;EphMac7hk9zX3SmtmbacGcmkUyQgfcs6RexdfVCJyRL6BPiq6jyfbNFcAkWWQiX0twzLGEiNzAQm&#10;S8/wo5+y/dWhkBnvRgmcAcuC1w4sEzfjFpwlHCxDmGTK2L58+77P9uHUr8g8u2924eDsAatfyz3S&#10;LvOA7ZDILKG/XuTkJSyTZyDWEpCYLNYSt3e8Vk/rkvWOFo3ksdX5aYd6htQVRQLLFGSG7fK+J2cL&#10;TCaaPjKLBjjTh2ViViw2Pz8/M7NDLKq9+2CWWyLCMvUaDx843NrYeizcsqkRkyWGS005SGRm9nhI&#10;+viRgHT5j5+96BIzkZgs0bfZ8+UOTUxGkSUdTBb5qoWfWXVlI7ZLNbc+RXn3PnV+gJ+ZmgA/M2yL&#10;Q4cO7dOnT8wsjKQO2bNnD8GqpPCIfO2SAxLo1rtbhxQY6RkYK4FfmsIBrrXOm+sr3y9FJyWQ0BKI&#10;tZNsQgtLTt6CBDwtnnVvfd3aqKFogRu5pynHZoGt7BIzCXh3V/gqaoOHw5msvHfUM+CDzPAkw2qJ&#10;hswUMhPE3bp1I1pTgrOYnZaoD6SLzBy1lZ5Hb5LILOq7IAeIpgQkLIumdLs8bzDZ+rc3SkyWuAfB&#10;V9vgXbtXc/4VfdIjz4hhRDIRIrNOBGe7du0i862RNUoaExKQyMyEsCRp4klAwrLE27NEmbHAZHUH&#10;tNOgSz1ZAuxjq8e7ZrfmPCmyVJ/tjtkSIkdmanAWs/KaTU1NZWVlO3bskODM5qMikZnNApXs4kgC&#10;EpbF0WYk01QkJkuC3fRs2Oer1ihASZGlqLqUaYrOFmQmwBllOmNZ+5z0ZhKc2f9xEMjs5G9rc5bW&#10;TPslLjnGSAISlsVI0F1qGInJkmC7fRU1vt2VwQvBpayid7pmlrJor9ouZMY8iZfsLHBGcrVoZFaL&#10;tvDjkT/I7PvXOmdeqofMNrdnQYvH+cs5SQloSUDCMnkubJaAxGQ2C7Qz2Pkamz2rdmmOXJWfGipL&#10;WQxmaiMyU4OznJycGEyeIdCclZeXb9++PUppb2OzirgaxT37cj1k9vj/8675Iq4mLCcjJaAvAQnL&#10;5AmxUwISk9kpzc7j5V2pnRGjKS+9Jq+TM9rbi8wEOCsuLo5leU20ZQcPHpTgzK4DrofMyDD89DyJ&#10;zOwSteQTAwlIWBYDIXeVISQmS46d9m4r03Qpc6S6a/rlxsMabUdmLCr2tc8lOLPxLElkZqMwJavO&#10;lYCEZZ0r/+QZXWKy5NhLiix5N2on5HSfMNjrdsbJMqOBzDoRnG3duvXAgQOy9nkkpwtk5jr/qlAc&#10;pM4sEtnKvrGUgIRlsZR20o4lMVmSbG2rx/OVtkuZa2SRs0eMHLAMClMHmd14zxlUOqeqpkFWAWRC&#10;c0aRgF69elEwwBoTs71qampIpSHBmVm5qeld517ouvY+icwikaHs2+kSiNE3TqevU04gehKQmCx6&#10;so0xZ8/a3Y4jzcGDOvOyXEP6xHgyRobTRGZNjS1vvOj38gaZlZVWGeGjSSMqOA0ePBhwZpmJ2Y4S&#10;nJmVWAC9a9xkfWTmWfhihEPI7lICUZWAhGVRFW/yM9fHZPnDesraSolyCPxFlkqrNWab6nZNit8C&#10;WQHIDEz2yC/fWb38gFjIPKo2RYDM4CDAWYw3UYCz0tLSGI+bHMPpIzPf4pclMkuOjU7WVTh9Ph9r&#10;U1cvT9alml3XJ8+sMNsl4ehPumZKJHPWx2Q5vbNHnzfSnRq7XPCRrKWL96XIkufTLZr1yN1TBjsL&#10;ugv5UIebgtzGZUU+fdKDGae3TIm9ksrldzx27kvPfKJgMsEtrzD9vqfO71PcwzJz8Q0Z3H3Tpk2R&#10;8DTSt2/fvtnZ2UYoNWk8K7YG1zNNmTXRFEMqr1OC3VQXsvUS32qqi+3ERF/iTxaKLTk18EWzfVDJ&#10;UErAmgTUGExqy6zJUPZySEyWPIdAFFlq0Sgn7yzJVzBZPK9X6Mxu+sGiAEzGnKvLmyLXmXXW2uvq&#10;6jpr6EQfV+rMEn0Hu+z8JSzrslsf0cIlJotIfHHW2bs1REaMrDT3qL5xNtmQ0wGZ3f7EWZpvRwmZ&#10;9enTh+CAqMrHlG4yqjNJROYgM/ftTzty8zUnL62ZibinXWHOEpaZ2GVvi6fp8DELzpHK2po9B030&#10;byOFyZZFX6r57FzydTATyPYs39zS0BT8Fn2V7gfW7OKaaQTMhO6lX2znv+jOVLe/u8bsVEPRS0xm&#10;lyTjgQ9FlrzbyjVn4p482JGSSDboGCMzymuShBZwlp6eHqWtJGUG9c6jxLwrsHWWDHbf/JgeMvvj&#10;w46mxq4gCrnGRJGA9C0LuVPBvmWAm/LVewbOOI6LliNNzfVN9aU1vFRYaAIs8W5mr+ze4wZwUbFx&#10;X+WX+7goOXtU9Y4Kd5r74Of7Rs89KWAekJUvP5aqIHtQnjIQeOvw5oP5x/vVGNUbDmT3z2s+7P9a&#10;yS7unjegV2qm/wkBDTd7DCvs3r8Xs2qpafQ0tGb0yVGmIYaz4FsmMVmifLYNzbPV07pkvab50jW2&#10;n6ukIIBJ3PqWqeeJnxkxmJrLt+xnhufH4sWLBw4cKNju3Llz5syZwjFXNBywKisro6Hc6tGjR0FB&#10;4EYY2lyHoyv7lqlF5Cvf73n0JketRo1XyJzDJ1H13JGeYVCqkkxKwHYJSN+ySEVaX3G4aku7gqG2&#10;rAoIJTgCjJS/+h3Vad0ylJcZPfx+u2i2wGR9ZwwrOmXw7vc3NFbUNRys5z4c1OouyMBkRdMHD/rO&#10;WP5DAJxSJt1n/IDsAXk6rvSHtpVVrS6jy/7/bEffxkz6njoMFNhtQE8xnOUmMZll0cVnR8+X2kWW&#10;nAW5wZgsPpcQPCt0Zj+/7zTN2UZizQSTDTvaFHymjBK92ufSvSzyg+csLNLTmW1e6XnqXqkzi1zO&#10;koMtEpBGTKNiBDaVrdjRWFYnVGLeplZUZSCefUu2AKGEubBgZF/lj5epOen5Q/qIO2itQEg73l6H&#10;1mr3Oxv2Lt4MTmoorQO3BcwAVRxk3Dy865CnpbX8s92oyoSmTbSy1bsKx/Zzp6UET/3IwVpuireq&#10;1h1AoyaUZyj5+KverG2rMigCickMCipRyPxFlir8Byawpbrdx8dvRgwj4j359JGz5462HZmFHToa&#10;4Aw7psz+H1byYQkkMgsrIkkQJxKQRsyQGxFgxARU1ZZWgWwyCnLq91Q3H2pM65nhzkgZeOboDS9+&#10;FmyFXD//E3emHx6hG8vt0x6cjx4rr6RA0IPzULlhmoRS6Y6ebOvrX6Ehg2znB+vBbZnFOQzhOppm&#10;AvzH/eaqRvRtWFHRvfk1Z+kpqMd6ndAXnRz4j0GFJ5kgAwIWTvOjupa6JiybaqurXadQ5sKwS5Ix&#10;4+PPiPHxRs3h1BkxAggSwoipzPnlBcsWzl+vuUaz1kxMDJs3b0ZZJrht2bJl+PDhaiNm8ChgqUOH&#10;DpGBLPI9LSwszMvLs8BHGjEDhOa3Zj5zv6N0q6YwpTXTwhmTXWyRgDRiWhEjaqeMvGxXego6sNTu&#10;GWiw8kb15qUCmIKZAsjATOjGFCsnCjAwGZRAMTAZyjYuxEv+IEvvljXq8qlgssptZWAygF123+5c&#10;8xZaNCgZDpQGZ7/6ra4J3VtabjpT4q36fTVZvfyVpDe+vIK+/KX1yKhcVwomgxIvNEFme5OYzHaR&#10;Rp0hRZa+0C5M5BpSmBAZMYyI6NI5J3eKzkzMzcba57ZgOyMSS3oadGYptz4G/NJcqa/NmumrqU56&#10;OcgFxrMEpLYs5O7ouPwDkrBgYn/kvx8P7ajW1JbhGZaVnwtx7Y7KweeOgxJHNHdqyo431wr1FcZN&#10;7oDbSmaNEho1dHLVuw6iAwNvgfwUEyegChQIvaDZ9+k2NGT1u6rx4ucOFlW/PXRQHjbW4RdPajx8&#10;hGAC9GeM4m1uBa55GltR73Ub2YsuQy4YLyybNCMu/9J2Gc8fYGtzo8iSb7eG+zNFltzTRujwTCxt&#10;mViILTozC9oytRgj15xRoNNCdU6pLdM+zE2Nfvi1eaX2u7n5OKIB4Kx9uGQvKQELEpDaMgtC83dp&#10;rK4H95DeQqAx0fCjF175oRpYSmAy2pHyw5Ub93OhcKjdW4VKrGJVexJtbJQgMHzCsEiCyRRPNfRz&#10;Cn9sqeAwXhZOLQER8gcm4yXWSbRoqNOISCBUU4yCWRN9m+h+eONBNSYzIgWJyYxIKbFovKVVmpjM&#10;QZGlcSWJtRYjs+1cnZmYoaI5s1z7XDr+G9lrozTpGYRehtKZEbBJ2CbmTqPcJJ2UgK0SkC7/RsVJ&#10;hrD9S7ejnSqcXCLiIsFMIKGeQ/q01DfppMZQD5Dbt6enDVGBq4Bffvey1WV+L7GqRlJacB8j5rAL&#10;joezS8ujX7CqXFMK0uo/bThGVV6ik0PZhmIMtVxall8NhslSaNGAjPif4fvPhPFRwxluz9JNSjKz&#10;sCuXmCysiBKOwNfY7F2nXUjHNaa/M7eTC+ZESZ46yGzGt4bFrAYA4EzUPqcmldmVSlhmVmJh6CUy&#10;s1mgkp1tEpCwzKgoC0b1G37pJHAYTl1Zhd3QUQHF+MO5HtxDhjAjjAiH9CfO6JlB3ABWReGMD0OQ&#10;GfgM5KdmQoCn8Dnjj17iLTzM6Jg30J/HSOTIgGfl1/tRjEEPkOJORo8scnNw4fdR+3Jft+G9PM0e&#10;3OBKzhiJNbN6d4WRqUpMZkRKCUfjXRkiI0ZxniuyqpFxLgpNZEZVgEvnTLv2tlNjhsyQErZI8tCa&#10;FRewzOv1mu0l6fUkIJGZPB9xKQHpWxZyW/RLlRMyKTAQLTUrTfHWUtiBnzK6ZQUEBHATLIVKDDKU&#10;W9kF3XA+E11wMsvO76bQCwd/5V2G4y0xCjo2EW4pejVWtxceUHODfv8XOwGRXDCcMpZQlSmjhPIt&#10;k5gsLj+tkU7Ku3GfdkL/rLSUU0YaSeifiL5laqmp/czAZGQ4E++SgfbpBz/WqWgeoW9ZwM4BsLZu&#10;1Q4G1NljC2XLpW+Zkc+MZ+GLFGLSppR+ZkYkKGkiloD0LYtYhG3WRjCT+AvGZAJRBQdpclNgMhqW&#10;SgV18RKXfzW94KxMlF7KKAomE70U/7MAepEIQwynjMUQOqGjYjiJyWw4H/HHwldVF7LI0oQBRjBZ&#10;/K3J9IwUndkN95+mYDK4cB1LnRkKMwv1mqQd0/R+G+vgnn25c+al2rRtfmbeNV8Y4ySppARskIA0&#10;YtogxGRiITFZMu3msbWQEePzEBkxRhY5e/g9EbtIE8hsyT83NjW2qJccY2TWvXtgHumw8q+t1cr9&#10;G7abJDAgAX1k5n16nkRmBqQoSeyRgDRi2iPH5OAiMVly7GPwKjyrdvhKq4PvU2TJPWWo8VUnuhFT&#10;WSnWzG0bD95yz6z0jFT18kNZM+01YjIiKTN27NhhXPKC0qwdU9uIefY4U8pRyn3u2aMdJhJq/v37&#10;96fggdnVdTq9njUT349r73ONm9zpk5QTSEoJSCNmUm5rpIuSmCxSCcZrf+/uCk1MlqwZMYzsAzqz&#10;ISN7PfLLdzpLZ0ZUpgU7pi2l0D2fbXW0tvvFGpFV16HR05kRPi91Zl3nKHTqSqURs1PFHzeDS0wW&#10;N1th80QosuRdu1eTqXviAGdGms3jJQ67TkdmnZUmw1d9RCKzUOcUZOb6n5+Helcis8T5fCfwTCUs&#10;S+DNs2vqEpPZJcm449Pq8a7ZrTmrZCqyZFnsnYvMLKTJwPTZ1NRkYr1Ha+kGdJHITEeGrunnYK/U&#10;Q2ZL3zOxBZJUSsCkBCQsMymwpCOXmCzptvTYgjwb9vEADl4gRZZcQ/sk8cKNL60TkRlGTEyZxqcq&#10;KOvr6413cY8tYa816SUy00Nm4ybrIbO//gYvNOO7ICmlBExJQMIyU+JKNmKJyZJtR1Xr8VXUaBdZ&#10;wnmZIksp/lzEsiGBTkRmFuyY5uIxU9zuqUMlMrNwzvHu10Fm5DmTyMyCVGUXIxKQsMyIlJKTRmKy&#10;5NzXtlVRZMmzqkPRCGWxrrH9krXIkuUN1UFmP/zZN5594iPLnPU75uSYTk2CERNTpon5SGRmQlgd&#10;SCUysyo52S8iCUhYFpH4ErdzbDDZ4cOHSalAQvNlQY2bvAVB4sownmfudyk7WoVCPU8nRZZK/JW7&#10;ZAuQQChkNm36yKGjoiWx7OxsUsua3QtTdkw/c4nMzIr4KL1EZlYlJ/tZl4DMW2ZddonbM6qYDLy1&#10;c+dOINe6desMimjMmDH9+vUbOHDg0KEmcmgZZN4Fybzbyrwb92ssPNWdMmN0JObLpMlbFupUhMpn&#10;Rlah4C4+ny/y03XgwIGamhpTfDB98nkx1cVPTErhz7Zq+hryJoZOzJ2aZ6Pr5C0LJVJf+X5y/Ttq&#10;KzUJqBBA/Kbp7ZAdpARUElDnLTsGyyortc+cFF2SScDb4t390b7GQ9rxXBk900tO6+tKNf0LHilt&#10;2rRp6dKlkRyk/Pz86dOnjxgxIslkHsvlpNQ2Za0r0xzxyJg+rbn+sqqWGwDClAUNl3YL6ewtTy/C&#10;jj179oSDJjKLHixDYVxWpr1fOsvhB4wFNVtYZIbTYbCBW8IyNiIMMhs+yX3dnY70jAhPoOzeZSWg&#10;Dct4pnZZiXSdhftafTVf1bUe1k4mmdLN3X1CjjNFQzEQVkRr16799NNP1WR9+vQ58cQTxZ0tW7Yo&#10;yjN0Y8OGDRP36RL8TKLX2LFjw44oCYIl4PL6+u1uSGnR0OJU56cd6mk67q9LCXn48OFivcHILHqw&#10;zFrZcj5cFvJr+NemqzMjw7D7xGEByEzCMnEqJDLrUt8GMV6szPIfY4HHy3DRw2SscNWqVep1Dh48&#10;+Prrr592tF155ZWnnXYaBOeccw7Xyn1oeMAECCiAVbyILxHmUXigSROTNae7JCYzvoEBfmYvL1hu&#10;vK9ZSpReFhz/rZct1/Uzwx/R8+kWUhCbXUVXoHcWFrlvfsyRm6+5WN/mlZ6n7nU0NXYFUcg1RlUC&#10;VmxVUZ2QZB4lCUQVkzHnxsYO30eAsLS0Dhnkv/GNb0A2fvx49QKhUTRqyv0AVlESSPKxza1tzarT&#10;0IN6Xc6yYmleMbfhApk9/dgHYLKF8416SZob4yh1TGEZg0pkZm2f8MCTyMyq6GQ/4xKQsMy4rBKY&#10;MtqYDNFkZHR48AuPouXLlz///PP/+Mc/uC4o8Iezif/c4f7KlSu5HjBgQAJLNm6mnt7kzS9v1pxO&#10;ZWFaqyXDdNwsrnMmAjJz+Bw6mKyx0UyiitCLsFbV23Q8pnoCApmVaCt+pM5M58D5kdm8p5zDJ2nS&#10;SJ1Z53xWk2tUCcuSaz+1VhMDTMawmkGUixYtwqXso48+IoJPmRrX3OG+gGvBDeez5N8Vu1dYcKAJ&#10;x7JgrnXdUmpzU+weravw+/HNZ447qXeo1T5y5zu2IDNrZcut2zHFekBm1ACQyMz8WXZ2z8PBXx+Z&#10;4YhmnrHsISXgl4CEZUl+DmKDyRBigHUS/zBUZYpwqTMjrlGS/f3vfxfXxx13HP+DswMEsEryHbJj&#10;eb0ONqc1eYM5taY6DxZ03WLkkYs2IyP1lntnhUJmaz45YBcysxCvai7dfwhZSGRm8ZCkZ4RBZo/e&#10;JJGZRdl2+W7HEmTISMzkOwwxw2RCdMHBmCLoEqf+IUOGoCT7zW9+Iyh//vOfK4mXXnvttRUrVijC&#10;n9TWkm8vorei7HpP71JtR+N9JZlN6fKnl1HZK5GYAR1QiWVmaqDbC096BkpAG9ANAGd0GC06cvfv&#10;2qVdlUGHLQ4Ayg+eSEb3rN0dqk4XsZmtx5fsPlRuin///v2tWWZNjdL5xE2NuPljuNSeSW4+IQIY&#10;PTt/nnIGcS8BGYkZ91tkxwRjjMmY8siRIxUPMyIxb731VhF0CSbj3VA5Mw8ePKgsl+7jxo2zY/Vd&#10;hQeGy4Iy7RR0ZMSQmMyWc6APuWzRmVkrW25XkQx9nVnKyt14LtoiyWRjoqszI/0sSWilzizZNj36&#10;65G/pKMv484YIfaYjFXiInPKKaeI5RKJKbz7RVu/fv3rr7+uvMSOqbj8n3322cr9qVOnwqQzBJao&#10;Y/bZr+1S1pjllhkxYraptiCzWMdjdpSOHjJr9RTtbZTITPs4CWQ28XTtdyUyi9mHMIkGkrAsiTbz&#10;6FI6BZOJwQcNGiQiKwsLCwUaw0b52GOP/elPf8JDGZsm1xdccMH27dtx+X/llVegUawwvXv3lvn9&#10;TR3H7tUtGUdCZMQoiiibv6lpSGIkEDkys5AelooLWD/tkr8OMkMpCzLLbNBOQ23XBBKVD8js6lsp&#10;waSHzHZvT9TVyXnHXAISlsVc5FEesBMxmVgZGi/+C1UZaAy/sYA8/kr+2AD1gMg3K5tBCfgzYlRo&#10;Z8So6JNOrjKDfCSZXRKIEJnx+8RCPSVS8Ns1f/iERWbkxrNxuGRiRVlMPWT2wLXeNV8k03rlWqIn&#10;AenyHz3ZdgLnTsdkYs34/l944YXNzc3l5R08hf/617/edNNNEFRUVPArn+iz3NxcEQogPf1NHRed&#10;IkuHe6Qe7CWjL02Js504lMs/b2sWXxIu/wEtkggAC2XLAXO2Z/7TiwDgw9snPWzKla7i8h+0+56F&#10;L/oWvxzq8Lmuvc81brKVoyn7JLsEpMt/cu5wnGAyhIvvP//J4E+4pbqhNhNR/ejSuA8m43rjxo15&#10;eXnS09/UoexV0RyqyJLEZKYkaTtxJDozC+5l/LwxVTzeyHr1/Mz48JY1SZ1ZKDHq6cwcDu/T86TO&#10;zMgJ7OI00oiZJAcgfjAZAtVx23/ppZfU+ZZQlS1btuz000+Xnv7GDyIPxZzDGrYkDJcVvaVLmXFB&#10;Rkqpmc9s9twxQ0cVWMtnlp2dbcGOGVG6/xAyAJm5RobM7CCRmc7Rkcgs0s9Vl+8vjZjJcATiCpMp&#10;AqW2kiivpN+k+TKchDq8n9Lq67erQTOhf2VBWk2ejGM1Jc4OxGaNmA0NzcAv1GMKFzDZpXOm8ZJK&#10;mls3VFjIZ1ZaWmo2fT86tuLiYuvLDt3TW1rlXbUz1Ps61swua8RUZOX97GPvnx4IJTppzYzGcU1o&#10;ntKImdDbFzj5+MRkzBK8RXClvqwhkOZLU8exT2mjJiY7kuOWmMyUJCMnDqgBoGAyOAPOrOnMLNgx&#10;gXFeb1TyirmKe7gmDgwlKKkz0zlCrqmngr1CEfitme/+LfITKDkkpQSOact8Po2Cekm55mRalKfF&#10;s/7tjXUH6jUXldM7e/R5I92p7s5aMq79Tz31VKhf/zyBrrvuOnV6s86aZ6KM691W5t2oVWsvKy3l&#10;lJFUOYz2QjA6HzlyxPgoWVlZSjkH471soTx06JA6U7ERnma1ZeI7kxoA6Mxqq5sefe57AaNY0JkB&#10;sLZu3Wpktmoaopst5NcwOErTzgPu9aWhiDV1ZlJbJsSFJxkILJToiNzE4mlwFyRZcktAasuSZH/j&#10;HJMhZSDXRRddFErcvCUxmfGz6Kuq08Zk5DWYMCAGmMz4VJOScvHixZuPNq6VNQqdWW5eOiAsYOEW&#10;dGb4loFlzQrQ3jQZAaN7e3cDe4WaktSZ6WwWcZc6OjNiNoncNLvXkj7pJSBd/hN1i+MfkwnJkkL2&#10;O9/5TrCUzznnHN5KVOnHft6tHs/n2hkpcc129siJ/Yy62ogDBw6kwKtoXKuXL5AZzmS2IDMLdkxb&#10;ypbrbCgZMSQys3bgJTKzJreu3EvCsnjf/ab65r2rS1cvXPfJMyuUv6/eWLfq1bVxa7sMkOnJJ58c&#10;kCqWl2eeeWa8iz6e5kcqKUeLRo51Z0Gua0ifeJppF52LEWRmUDTEYxqkVMgwfUYjHlM9DYnMzG6K&#10;Qg8yc9/4a0duviYHqTOzLNhk7ShhWVzvLIBs5Utf7f50b315B4eeIwePNNdpZ3jvdH8yTYF+61vf&#10;+p//+R+hBkB5xsu4lnucTc67u8JXWq0xqVS3a1xJnE22605HH5nldsfKucyIdEgWo1QkM0IvaMzG&#10;bxrnrFCGRWaFB2yrBGVhevHcxTl8tPvmx8Igs6bGeF6CnFvMJCBhWcxEbW4gbJRoyABkprrFJyYT&#10;S5g8efLdd99NTUyUZ6YW1cWJfbUN3rXax8A9cYAzQyb0j6MDooPMrr3pzG0bDxpEZiLTsqlmKhTD&#10;FGc1sT4yI52eRGahZOssLAqDzJ661yGRmeWjmUQdJSyL081c948NARqysBONZ0wWdvKSQFsCrR7v&#10;mt2abzlL8p0F3aXc4k0CoZBZOv5n98wyiMws2DHtLVuuI1WJzCwfuTDIbPNKj0RmloWbRB0lLIvH&#10;zcR2aRaTpeWkdW4ujHiUY+LPybu1zFetkZDCmZflHtU38deXnCuIHJlhxLRQ9+Lw4cOxEahAZlSV&#10;0BwOnZl7U1lsZpJwo0hklnBbFvsJS1gWe5mHGREff7O2SzjiatbarOESHnfLkxMyLAFfRY13W4da&#10;70pXv0tZ9LOUGZ6pJAyUQOTIzEI8Zgzcy5R1gsz298sIhcxc+6r9QSqyaUlAIjN5LvQlIGFZ3J2Q&#10;sq+P1XIxNbmKrQeD6cn/SdPhQyYmU6NI4thIwNfY7Fm1S3Ms19h+ztzM2ExDjmJZAhEiMwuwDDum&#10;7WXLdZbflO7SQWa+3ZUSmYWSHsgs5b75zuGTNAl80ppp+VOXFB0lLIu7bazeU2NtToe2VwV0JMnk&#10;r371qyVLlugwHDFiBPnQAwhefPHFW4IaNyGD+KqrrhJdFi5c+Pvf/x5gp5mZzNoqZC8hAb9LmWZG&#10;jOI8V0mBlFJCSEBBZsuXblRP2IifWWZmZpyULZfILCqHLT3Dfd2dOsisdd5cX7lWSY+ozEYyjSMJ&#10;yOJLUdkMFFRlZWWUHhLcqYtSVFREQRIj/iIkJ7M8p5OumaL0BZNdf/31//d//3fzzTeLm3l5ebff&#10;fnsAc3XNB+UtINn//u//qil37tz5wQcfPPLII9wU+GzdunVC00am/tWrV0+fPp3hOqvSjmWJxWfH&#10;kEWWUt0pM0Z3ovmyKxdf4rSTSFYcmC1btlCpyWDBuuqq+pvmvH7tbaceP2Ww+rxtWLf3zqvfmT13&#10;9KVztGOTDxw4UFNj7kcaTmkDBgyw91TzTbJnzx4dnulN3qK92qVa6UVsinusTOMSQn5Njbj5ox7T&#10;fjs3n+BNVGv2bqjkFocSkMWXorgp5eXlr7766j//+c8vv/yS7zLR1q9fD6Z5+eWX16xZE8WxVayX&#10;L18uMrhu2rQJgHXppZc++uijpKjgDk8XToDS/N+bHV8KNmjR1O3ss89W2F/e1mBLSljaxRdfPH78&#10;eF7m52vnS4zNkpNmFH9GDM3ClxRZOmFwJ2KypJFwjBeS1yP7vqfOf/rBj79ccaxOQ9n+6sd/+SEz&#10;WTh/faisGRbsmE1NTVEqW64jNGnNtH6idHVmjtpKz6M3SZ2ZdfEmZk9pxLRz30Bdb775ZqgfuHxj&#10;/ve//4Ug2v4f/Lr96KOPnnjiCZRYaOzQ0lEv/Mknn5w5cyarFb/ylcadgJdCIn8Lat/4xjewXVIN&#10;kP9gO7Rlu9sa14zCS5CondLsmrwosvRFiCJLQwplkaUEPRR9inuokRmY7M7r3qo60J4+NBQyw45p&#10;Yb2xdPxXpieRmYWdau8ikZl12SVnTwnLbNtXMBmoKyw71GnvvPNOVJEZ3+YYK6dNm/bss8+Su/WS&#10;Sy5Bm/WTn/wk7NwCCDZu3Cjsle+2NfEuIIxyllzwLho4sBom2rfeeouXZvlL+mAJ+L2kj2jUbyAj&#10;hmukzIiRwEdGQWZvvfa5GpOJJWkiM3zLLCjMOgWWsYTwyGzFVkerjBbXOsMCmZ38be3zLXVmCfy5&#10;tzJ1+2EZ3ie4gaOw0ZkO6ha8xYM9zenFU1+zKQyVXtjphG+TJqv2LzutUQS2oDsXQv2jOVWhFhJv&#10;hZqw0hGwZQSTCXqI0WOFkk92YZaVnXQ4SCer7ojEhM0U9Rh6MiFVRYx4jwnTJQTigjtKd/AW1zt2&#10;7KAv3/Iow/BRmzJlSs+ePYF3f/7zn3v16rVixYrzzz8fMp4cuK+hBbTdqcWaHBK3l7e0KmSRpUmD&#10;EnddcuZCAgKZ/eOV9YqeTC0ZTWRmDZbF3o4pFhIGmVXUej6TyCzEpwFk9v1rnTMv1X5bILPN6+VH&#10;qStIwGZYBiabPXv2T3/6U5QroCV0LZr5Fw4ePHjhhRfyP0DEuGHhzwQCCGjcFD6nX331FaoaABNs&#10;n3/+eXEBqy+++EJzIM1R4IPFDQUPF/h7zZs3Tw0ExZSYPN5Ut956KyNyDRms+B8KAq5cGcJnM8Qh&#10;wt4XqrRw/pCe1k5ez8E9REeW88ADD2RlZV1xxRXC31/I8/vf/77adff999/H80w0rgMGLS0tPeWU&#10;U0pKSshRiac/Jk2Al6B54403cCMDseFhxkso+Q9c+93vfmdt5rIXEvC7lK3Tdqx2jekviywlxyER&#10;yCyvMF1zOcHIzAIsg7P+r+KoSlIgs1AekORGlshMR/7u2ZfrIbPH/593zRdR3T7JPB4kYGckJmiA&#10;Bz/2snPPPZe1YdW64447cGkS5jMUTgoOI6wP0AMUGDhwoJAC2hc0MXAAgYEAAkQDJAI6gAO4L5Rb&#10;eNAvXbq0uLiYm6h28Dfv0aOHiBNUN5RAq1atmjBhAjeBjCJOELUQAwEmCB6Eyeeff67ugqMVijRs&#10;f/fffz8KIdDbCSecAKWgYSxlJkqv6urq1157zex2Hn/88cIHP6CRTpby5Ga5QT/pBxPSs/0VElkd&#10;UiJpBV5l6mAxEV8pxKi+Fl3AbUKAIFF80a688krWXlVVhapMdCHXBuZRvvEBfMA7hCmUbTTAH315&#10;y5o3jIXFJl8Xz/JN2gn9i/PcE+NFVSYjMcXBMxWJGXxWy0qr5l33VnW5dmHvgNjMXbt24ZZq6sB3&#10;7969d+/eprroEIeNxAzuW9KzMOVL7QwvEPtrVEwdKoNXQsncs/BF3+KXQ73ruvY+1ziNB4fB7Q74&#10;CPNlrq6mKr7qaTxBjjvuOCWyngcElDLQ3qCQLZCpIzFtg2WokQBPPPWJy8NkJrIzMDk0KOJRDdYR&#10;CioaD3tAgMBS4g7mMHyhBCxTEjqo1yaSL4AY0N9s2LCB0HFUcZwhfJsYF/AHRAM8ccIUnQ3hhxMn&#10;TuStuXPn3nXXXSAwHOGZDDZW9HmAv4ceekgMcd999wl3eBozJ4YRPZCg4Q6aPwE0aQxK94DTCQD9&#10;+OOPze5EYWFhqHRfFF8ym+i/5MR+/cYXB8whIPlFACxjFxT5i2sBy1ggggUyAqMB0GyKEisgPq6v&#10;v/76c889x7WaPwcAc6fQn8lmVgLejfu0E/pnpaWcMjJ+HmASlomdjRCWwcE4MuNXH24Ppk4UTmlD&#10;hw411UWH2AIs4wdhZmoaijHNXxr+rw6JzHS3J3rIjKcAz1D0GgTRi/+EbTEXno/8f++999CPiKcA&#10;njbi8S2MYL/4xS/4b9ehknx0Hta2GTGBJoCY6667DjUYOwqKQsuiYDJmAOriqS+aAF5CxSIa7yqz&#10;HDNmTPCeiZyomBExYm7btg1HLkAeJ0l4dIGWuACTgegBajTUWuK7DHTFZKDE/10ARAEyGAUMgSYP&#10;bRlzFv5VYAtoiGGkFzQAPsjAK8oodAn+xWDNx1bnqxaAZcrDDK+yYEwmZKhOfiE8xpQGgAYZi8a1&#10;uI9Sk88qwAszJRAZySAKkSkDVkA07MUo0gQxO6jwZwtmzJghP2wWJOCrqgtVZMk9WWbEsCDRBOhi&#10;3JppoWw5vmWhfCRiJ5oUNyox4JfmiNKaqb8RWDNd518Visb79LxIrJn86ibZpPjP05DHpRiIx5/A&#10;ZOKnOE/w+fPnc81zHCMYj0K1d3LsDlLXG8k2bZkiOqGLQvsVrFUSG89/DIjQCBUXL9FyKadBuJGh&#10;p0HRJZRVYCPMnYpCFdwAcuK4wEGYQXF1wlrKtaLxAt3zc62yslJk0mIyCxYsEEOIM8coAlVwjSc7&#10;vu0cO7qrbam8K0yWKPYg5uyCPIBlwb8YUKfpp1sMda5+9KMfhXrL0+JZ948NRgqWg8lCFSlH2mqM&#10;i+oLHZiQA8rLUaNGKTLhBzHiMqKjhpKmdOx6Hxm7V9zqaV2yXjOhv2tkkWtIH7vHi4if1JYJ8UWu&#10;LRN89HVm3//Z8d/57gmQWbBj8mOSh25Em320s0VtmcjuQcIXqTOzug1gLxBYqN7WrJkB2jJ0Iugy&#10;cFBRewGJ8C9MKCJPOEoNno/CtCJzhlvdzDD9opVOlic92yn0TKiyAEaKCkqZERgLEIPWFNDDf7RQ&#10;wV75oB8wGV14i8YFXvkcHYUJ2ixo4IBeB8yEBxjuX+h1RDYHGhdogAR0APwxmYDwAugF5uObCyzC&#10;zwImQxyAUOSKpvyGUO6AyTQ1eXZ9/an3zZ3qHj97DKZJ/c2EYNwFoyHWJANB8pNIaeBOBU6hnlRD&#10;K5CuEUzGKFBKTGbjJ9Pz5Q7tIksFufGGyWxcdSKy4kcaMUCiBSieLS9HX2e2Y1N7UJT628/gWNZU&#10;+AaZmyCTOjMTwgokxYcM7BWKAYgNW2cE7P1deerxACW6CxDGz3gRLIIiA5MlT1gwGbiN/1zzSOW+&#10;wcdEhLPq4t1tM2JSJxE3eREOqU5PGuwoprZdBjjpc0TYeNCPCA+EFf8xTXJH8SWfM2cOJ4MDJIyV&#10;NGAH5wZKYYkDHaI8w5wqthYswnkiFkEJ1QQLKi78OI0RaQhuC/6ehYypii9E3hUYUajZAlpamt/R&#10;3mzDLTdsF0yTOPKDvQJsmrzkJm+Fsl2G5SwJ4kEC3t0VvopajZmkut3Hx4ubfzwIKh7mgD+l4nQh&#10;fCttafrITAxBakCzY5EZ0WyggNkhjNJLZGZUUhp0+siMyACzyIwnrDBS0XiwitAQYcXC2VrAMpyw&#10;8RcKmA1excTPRbAU2dWoBGyDZfjUA4yCYyGNTqSNDi0XHoiAd+HMxB3+A4zQwKnjBs477zywmlCk&#10;0RRwBg0xAaDDF154QURfiiZM47ASvwawriqaMPRJwDKUZzRMq2oDJT8XQGMClqFaA2sGh4gK/nhQ&#10;mlqmIDb4s4PgSrAXmjPqXSp/vOSmiLuULUEl4M+IsXav5uTdEwfEj5t/goo3gaYtkJnOhKl0aaSc&#10;bgCHzncvUyYkkVkEx9F2ZKaeC6YeYVTBRklCSmEJueaaa3gWqyM0MSjxFA4VoxbB4mRXDQnYBssA&#10;GUpsrY6bOVMQzuPqmoxiXiAqtFYCyIvCP1xgghTXAs5DQN6KYCMami1hDuebCAJ+BIgEsIIzcA1k&#10;xn2SAP3nP//Bx58LuqA/Q8mHag2rqDCM8pKOwsFf5LJ/5pln+M9b8FeMpAGCpAQ4YZVmz5dS9ths&#10;R0mfDBLQL7JUEF6TmgxCkGs4KgGQmb4wLNgxa2u1FLGdJXMDyIwfKp01uzgfN6rITKxdyZ3ENU9Y&#10;nqFqhRlPXmxHBlUJcS7M+J+ebbBMLJXvDjZPSVLKBbhKnUGHd5ctW6YmUAyFwDW0XGrnLdCYom4V&#10;/NFLXXTRRVzguAZn8JNo3CEdBv9xmaLuEBdAMe7DUIBFUY8IgyY+7yJ1Kljq2muv5UcAill60YBx&#10;KNVEPDDMidzEkZ9kGSJmk1PLf83kHXA76aSTTG024esWkJypISRxPEvAs2FfyCJLQ+PLzT+exdh1&#10;5mYhryxGzKgWeTMt/LDI7NMtEpmFkirIzH37045cfxBbcDNuzeRJJ9Rj4tnKE1CTIYoxtXc11yLj&#10;lWwxkID9kZgxmHR8DkHmCIO1ujFJACItWCXic+FyVmYl4Kuo8azQqkeOS9mJw5y5VgpUm52DNfqu&#10;HImp8Sz0+ayJUbPXRdP+GHB/2jklN9zZnjGRt7Zu3Wq2qhK//fj9GeEkI4rEDB5bNzbTEfcfgQiF&#10;GWF3X/l+qjA5ais1+Tgnnu6+8meO9AydUcBbIoEoKgY0DuAt9BfUg1HSpCsZRjUjMYWSIsJVyO7B&#10;EohKOlkpaCTAgV6/PkzZMjz9CRqN/LtSCjxBJeBrbPZ8vFE7I8bYfq4Se5IaREk4EpapBasuoRG5&#10;wMPCMnJo19TUmBrIlszsNsMyFiCRmald7EgcBpkNn0TVcx1khuuOyAOlcBWFc5T0Uup6PMHTtOVE&#10;RbD6pO0qYVkUt5bn1ocffhgqBmr06NGkSZN6sihuQNyzTogiS6GkKGFZVGHZ1befqPCvOFB7YN9h&#10;tbaM4KSysjKzBxx/CZL+m+2lprcflglktmGfb7e21kfqzPT3K0JkFslhkH2jJIFo5S2L0nQTiy1O&#10;kRgoiSdVvMdQj+EJh674sssuw64vMVlibai9s/VuK9MuR5OV5h5rJZ7X3ulJbp0rgbNmjVP+Tpo+&#10;LGAyFtzL4BAvCcwCFoOf2dgSZ4m2pxS6ZI/0Mwt9Fp2FRe6bHwvpZ7Z5peepex1NjZ17mOXoliUQ&#10;0a8oy6Mmd0eA1+DBg6lEhBWfPP7f+973yI42btw4C0VUkltQXW11/iJLG/drrto9QWbE6GrHwfR6&#10;UXpZQGZxCsvaVi+RmelDcLRDOzIr1q586pPIzLJk46CjhGVxsAlyCl1BAq2ejW/+e/V2f5LkgEaR&#10;JWePHFw6yBEj0jlG3uAm8idzocMNo2QoAmUmXIhaePynbHbkc5McLEsgyWCZRGaWTwIdQWYptz7m&#10;HD5Jk4lAZr4a+YGNRMad01fCss6Ruxw1CSSgTr8XfB2wQM/a3eu2bn7lo/cC7lPLWRRZEnVgRdpk&#10;ABDpWkQDOYkuZM4L1QSNKPBK7j0mQ84hMs5AT/o9tLbc4a1gmZPPLzidN2QEr1xyySUC2JEmRtTA&#10;gOG+ffuSYOMSdwlKsRNTS4ijvLJa85Y6M1O72YE4PQMHfz1kdt91OKIBzryffez589OePz7c/rfw&#10;Rd/mMNFp1mcle0YmAZkgIzL5yd5dWAJKOS/QD3mAyGynjmlSsisjIYoskdB/0SdLPtu09qEf/uyY&#10;zEgHcOrILbt3BhT1InYd5gSiU8qCPH+4JNIFaCUqkgU0MBP0DEcXSsTixUgRFXImU2WFSHgy8FHv&#10;lVh3LOmiiAV8dDZNiS5kLZjd4aDEyTMQWI2bobL3BbPtxLgt/YAyTQmotyyAQFNotkdivrH8amXc&#10;ndvLF/1lpdrlX7xloWw57q3q5JFmP7JRcfkPmgS/W2QEgNmtaadvavQrxjav1O6emuFoCeFnltPD&#10;dfGPXVNPtTiu7GafBKTLv32ylJy6sAREDXgEQNkuSnWJl5SCAIsoD3jUXXze3AMKU887/rsP3PTr&#10;v73Ahfj7xZ9+S5ElZ0aagHTALx7z1KIg3bGo9MqjFGglMJnSRF0ypVFGlqopyrtAKDAZiSLpyE3w&#10;09y5c5cuXcq1urCYqFrLWGjCoBG1xQJABgHzDM3EKDVLmmUuYELdM1F5VrbOkoCRWroBc4uvdP8h&#10;BBdeZ1ZV11kyj/dxdXVmITEZq6qr8v7pAfRnMj4grrZYGjHjajvkZBJJAlj60JN9//vfZ9LYCoFf&#10;r7/+OgjmV7/61TEXMY93zrcu+vqPi/j77TW3zpl5gbj+571PObtlOI8WWbryyitFjkdKgVGIQkhB&#10;qMHUEgGrKfgJzRnXarAFJdoyMNmbb76JyVKARcxe1KvgvtDkCazGfyrD7tixQ5T0wSucCbMWgb24&#10;fuCBB9C9sUA6sqjVq1dzwVtvv/02Lw2mTU6kvUycuVqwY5KENl7KluvKOQwy+2SLt7QqcTYqtjPV&#10;R2a6c/Gt+rfnyV9JZBbbDdMbTcKy+NkLOZMEkwBVfkkLTDVVSvxicET59FxbYxmKtdFXVt0jLXtY&#10;3wH8FfUs6JHbTVwPHDDQ2TNXLBg8dPLJJwPChKUsPz8f2yWoCFwVLBHhXiZAm7hQNyAXs8KZbMWK&#10;FeAzWMETlzWqkD399NPCBQ1VHAQgrbvuuouskujVyPENPkPThquZ4DZy5EiYjxo1ilQvALL77rsP&#10;xIY99Ouvv0ZhRqBxgm1VEk3XWtlycp4lhAz0kBnOAKt2SmQWch9BZjfe75zpL0Jotvm2rvIuecds&#10;L0kfJQlI37IoCVay7VoSwFjJggN0VxRZeuM3//fnJW9/f8Z5vItj2ZZ9u8T1gZ6u3Qf2P/LII0JM&#10;ipsa1yAkQBUVUShCB8OPPvpIKEiE84GgxIgJAgMUUulVaLkU3zKuuYMy7MiRI+o9UNy8iPfcvn07&#10;0Cqg+nVA7m8xELpA3NQUpR3ArrW1dd68eRkZegVelHGlb5nxjwFZ/o34lsGQOoZgaOOcoSRrz6BB&#10;g0x1UYhj41umnpuen5nD4Zo40BWusru1lSZHLw/u/ItftrAWam46S+QvLguSs6GL9C2zQYiShZSA&#10;8BsTDf0WTXnpFw55zFft0pSSa0C+Iz1V/RYwC6UUDR2YorIiNTFKuP/85z8KpRKVyR2K04He1HcE&#10;GfgMNRtMYAVDhfOSJUsEwYQJE/BaIwCTd4XuTQy9YcMG9ZS4DwcmgP8ZUI8GFLjmmmtQpH388cdy&#10;9ztRAt26dTM7OjXLE8KOKdaFzoysMaHWKHVm+rvvOuPbZo+HoPd+HBgnbo2P7BWhBKS2LEIByu5S&#10;An4JBGvLPCu2+ipq1dIRkZgP3zLPPWUoGojKykqAlyBQfiop0ZRoy9Clke1CHUGJLRIffzVPwBl3&#10;FG0Zyq3p06cDp6DENAmiosIEMQQffPABHm/BbkmaSj7441V2ww03CEWdwGdiUO6gJzNe0VVqy4x/&#10;PIxry+AZy7LlsdeWtaOE0ioQWCgBSp1ZSNj62cc48hs/eGrKlGckMrMmuUh7SW1ZpBKU/aUERHpV&#10;paGgoikvN37wyZF9BzWk5HK6j/fbkoA7CiYTZCJLmeKYT/gkmAwlFsBL4UM2UTzD1I07agMoAQe8&#10;i80RTEZopxjilFNOAUhhEjWeq5b4A/RkCowD2OEtR4MDZtMAvVoXOQzYhZVkclx37qpzc9sdE41P&#10;w2yZc+Oco0SJpRLsFRJ8SD+zEKLxbenwy83U7vh2bzdFL4mjIQHp8h8NqUqeyS8BdF3C9icaucFo&#10;7S+efub/nnn20OHqYCm4+uQ5UtxGpAPAQk8GEtJJphXMh2QZuKPhxQ8mw2EfYHfCCSeArsBSBHsq&#10;PmqhbK9Kdi6gHgkyBH+4oWwTSyPGk3ABOBtZQpLRIJALjjZFOJ21Rgvp/jFiYsrsrAlbG1ciMyty&#10;q++gpDfHodGeKiPmBpXUHSUgjZjyREgJ2CqBVk/rfzY6jjQHM63uldbYt3uAkkyQAYNMwS/NGQcY&#10;RgXbAEf+CJeKK1tAJIE+w2QyYiLMYcPay4dv2bJFJCuJUJ7q7qaMmHSMmR2zs4yYinCIvpTWTOMn&#10;jTxk5LwwTq+mdP3wdpld1proIuwljZgRClB2lxIIKQGCyDQxGUWWek0drYnJ4BU5JoNJsGEUtqTA&#10;kLuVlBIICKQ1skZTkNoIw9jQSJ1ZbOTMKM6idm/XmI0oBwqWgDRiylMhJWCbBPhZ7yutVrPDzb+h&#10;ucmR6naNK+G+Tmlw45MQhcON0xunhK0IApAt/iVgwY5J3mBSy8b/0jQeVNLPzPC2OUuGGqYNIszw&#10;5+KRrXMlIGFZ58pfjp48EvA1NnvX7VGvZ/X2TY+8/qeGpkbXmP7OXP/3HXkrRCmk4CZy6wcnvAim&#10;JOcFIZahBIcyXB0EEEBGiKXitx5wASVzoHaTEnaQPHuTjCuxAMsQA8gsQYURVmfmV1TLhsZryEiL&#10;Yug90FkYMi+JRZ6ym3kJSFhmXmayh5SAlgS8K3c4WjzKO4dqa6558r5fX/X/8kcMCJX9knLait6L&#10;C6ohkc8iqvqqbdu2kXpD3SjiScY10BgTwOJJxQKyxRpBh/IUdK4EXC6XBTtmlPSssRGFPjKj0rlE&#10;ZmyEc/hoR86xOrnGt8Z1+neME0vK6ElAwrLoyVZy7kIS8G7c56vukFX/rx+9d/6J00+aPIXcmAgC&#10;BIYSi4ysQCK0YiQDQ61FcSQqIAkxAYnQpVHBCYQEsbjJQ5RoSlRcAaIkz7tx4cJEUYCR9oJ0aDTS&#10;mIkkseT1IFoTLCjiNHFH+8lPfgJWM85fUnaWBCwozBKibLmOPCUyM3LYXBf/2AhZB5qcHq4Tp5vu&#10;JTtEQQISlkVBqJJlF5OAr6rOu608YNGrt2+eNOw49+TBZMQA9IDARMJ9YWEkuxhgiAvSTygdRSYL&#10;iBU//fnz54sa4QGNGpokqoDSiPID5Hf22WcrUE+wwgzKfGhk4njvvffUsQjjxo0jEUYX28O4WO4T&#10;972r/L30zCdh55SdnR2WJoAA37L6+nqzveKKvh2ZpWonmpE6MzaLaErnxNNN7Zr7R/Mc6YYqqpli&#10;K4ktSEDCMgtCk12kBFQSoMjS5xo5GBcsXjToGxOESxmZ98lARqozEr2irwJ7oaOi1iTZxaZNmxYg&#10;TYGQhKvZT3/6U00a8rtSRBzjI2YsUpuGAmfc511y9MNEMySTYgCo6ALeIqcGc5N7HHsJLH93t/K3&#10;evmBsBOg0iWVy8OSBRAkrnuZshCQmfvEYUTSaK5dIjPE4r7yZ86hEw2eDde19/lNn7LFhwQkLIuP&#10;fZCzSFgJeL7s4FKmXkdlZnteK3CPOlcFiiushJp4S3SHgKT8d9xxRyiagQMHYmoE5z355JOhDI6C&#10;SShgJ3IlqFP5KzM/eFCrPkHCblByT9xCuv8ETZMRsI/84JHITO9sp2e4f3qX6/yrwpz/nB7uG3/t&#10;Gjc5uT8mibU6CcsSa7/kbONLAt7dFQGFL9vnl+qe+8Mfrlq1SnO6oDSKSwbrySAWKSrOOeec1atX&#10;o2DTpFF4wgdwRsHygGKXPHcFE1zQQjF56qmn8GPTnN727dvVptX4kricTUcJWLBjJlbZcp0Nl8gs&#10;zKchPcN17oXu2592nqxVvLz3QNf//Dzl/j9JPVm8falIWBZvOyLnkzAS8NU2eNfu1Zyue+KAn1x/&#10;PXqsgJBGalPi8o97Ga5dooCmQiAA2WmnnYZpEr8xcJvlHLMTJ06ECYjtlVdeCWbCiJhHcVm76KKL&#10;giePjo2YA7RoCbMNXXuiGDExZZqVweHDh812iU96iczC7ouzZLD7+9dSgxx8duzvnj+l/OoZ1/Rz&#10;pD9ZWAHGnkDCstjLXI6YFBJo9XjXaOdJcg0pdBZ0nzBhAuAGbKR2/LrmmmuAYsLXXjRcu4Q4IANL&#10;CS80nM8CFGDGRUZwJR5swD5NAyWjk4MDj37Mo8GIjTnceuutgEIKaxofUVJ2rgQsxGMmgXuZInOJ&#10;zAweP/DZsT+Zn8yg1DqDTMKyzpC6HDPxJeDZEJgRQ6yJIkuuoX3ENZhsypQpaliG2RFIRC1FpZGr&#10;QhDzFr5ivAyrJPvb3/6GV34oET733HMw0anyBCDTMaEOGjTohhtuSPz96UIrsADLsGMmXNlynR2V&#10;yKwLHfcusFQJy7rAJssl2i0BX0UN0V4aXEWRpZRjAWLovYxXpTRIiSrLIKXmuvFXC6WKg20kijq7&#10;xSz5GZIAu0lqWUOkKqJET5MRsN7wyGzFVkfrsWzPZsUl6aUEYiYB0x/mmM1MDiQlEJ8SoMiSZ9Uu&#10;zbm5RhaJjBiySQnEUgIW4jFrampiOcMYjBUGmVXUej6TyCwG+yCHiFQCEpZFKkHZv6tJwO9Spiqy&#10;pCzfWZznKinoatKQ640HCViwYzY1NSVo2XIdgYdBZtVHJDKLh+Mq56AvASc+LlBQB0ZKSkpASkBK&#10;QEpASkBKQEpASiD2EhBgzI/HlKvYT0KOKCUgJSAlICUgJSAlICUgJaBIQBox5WGQEpASkBKQEpAS&#10;kBKQEogLCfx/rC9a5/0JcsoAAAAASUVORK5CYIJQSwECLQAUAAYACAAAACEAsYJntgoBAAATAgAA&#10;EwAAAAAAAAAAAAAAAAAAAAAAW0NvbnRlbnRfVHlwZXNdLnhtbFBLAQItABQABgAIAAAAIQA4/SH/&#10;1gAAAJQBAAALAAAAAAAAAAAAAAAAADsBAABfcmVscy8ucmVsc1BLAQItABQABgAIAAAAIQCRgbKQ&#10;aQQAAAQLAAAOAAAAAAAAAAAAAAAAADoCAABkcnMvZTJvRG9jLnhtbFBLAQItABQABgAIAAAAIQCq&#10;Jg6+vAAAACEBAAAZAAAAAAAAAAAAAAAAAM8GAABkcnMvX3JlbHMvZTJvRG9jLnhtbC5yZWxzUEsB&#10;Ai0AFAAGAAgAAAAhANrwU3HhAAAACQEAAA8AAAAAAAAAAAAAAAAAwgcAAGRycy9kb3ducmV2Lnht&#10;bFBLAQItAAoAAAAAAAAAIQA6+GlQU4QBAFOEAQAUAAAAAAAAAAAAAAAAANAIAABkcnMvbWVkaWEv&#10;aW1hZ2UxLnBuZ1BLBQYAAAAABgAGAHwBAABVjQEAAAA=&#10;">
                <v:shapetype id="_x0000_t202" coordsize="21600,21600" o:spt="202" path="m,l,21600r21600,l21600,xe">
                  <v:stroke joinstyle="miter"/>
                  <v:path gradientshapeok="t" o:connecttype="rect"/>
                </v:shapetype>
                <v:shape id="Text Box 4" o:spid="_x0000_s1027" type="#_x0000_t202" style="position:absolute;left:8361;top:14130;width:23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BC0542" w:rsidRDefault="00BC0542" w:rsidP="00BC0542">
                        <w:pPr>
                          <w:numPr>
                            <w:ilvl w:val="0"/>
                            <w:numId w:val="4"/>
                          </w:numPr>
                          <w:rPr>
                            <w:rFonts w:hint="eastAsia"/>
                            <w:sz w:val="18"/>
                          </w:rPr>
                        </w:pPr>
                        <w:r>
                          <w:rPr>
                            <w:rFonts w:hint="eastAsia"/>
                            <w:sz w:val="18"/>
                          </w:rPr>
                          <w:t>JR</w:t>
                        </w:r>
                        <w:r>
                          <w:rPr>
                            <w:rFonts w:hint="eastAsia"/>
                            <w:sz w:val="18"/>
                          </w:rPr>
                          <w:t>・名鉄・地下鉄「金山駅」（</w:t>
                        </w:r>
                        <w:r>
                          <w:rPr>
                            <w:rFonts w:hint="eastAsia"/>
                            <w:sz w:val="18"/>
                          </w:rPr>
                          <w:t>JR</w:t>
                        </w:r>
                        <w:r>
                          <w:rPr>
                            <w:rFonts w:hint="eastAsia"/>
                            <w:sz w:val="18"/>
                          </w:rPr>
                          <w:t>名古屋駅から</w:t>
                        </w:r>
                        <w:r>
                          <w:rPr>
                            <w:rFonts w:hint="eastAsia"/>
                            <w:sz w:val="18"/>
                          </w:rPr>
                          <w:t>JR</w:t>
                        </w:r>
                        <w:r>
                          <w:rPr>
                            <w:rFonts w:hint="eastAsia"/>
                            <w:sz w:val="18"/>
                          </w:rPr>
                          <w:t>中央本線で</w:t>
                        </w:r>
                        <w:r>
                          <w:rPr>
                            <w:rFonts w:hint="eastAsia"/>
                            <w:sz w:val="18"/>
                          </w:rPr>
                          <w:t>1</w:t>
                        </w:r>
                        <w:r>
                          <w:rPr>
                            <w:rFonts w:hint="eastAsia"/>
                            <w:sz w:val="18"/>
                          </w:rPr>
                          <w:t>駅又は東海道本線で</w:t>
                        </w:r>
                        <w:r>
                          <w:rPr>
                            <w:rFonts w:hint="eastAsia"/>
                            <w:sz w:val="18"/>
                          </w:rPr>
                          <w:t>2</w:t>
                        </w:r>
                        <w:r>
                          <w:rPr>
                            <w:rFonts w:hint="eastAsia"/>
                            <w:sz w:val="18"/>
                          </w:rPr>
                          <w:t>駅）南口すぐ</w:t>
                        </w:r>
                      </w:p>
                      <w:p w:rsidR="00BC0542" w:rsidRDefault="00BC0542" w:rsidP="00BC0542">
                        <w:pPr>
                          <w:numPr>
                            <w:ilvl w:val="0"/>
                            <w:numId w:val="4"/>
                          </w:numPr>
                          <w:rPr>
                            <w:rFonts w:hint="eastAsia"/>
                            <w:sz w:val="18"/>
                          </w:rPr>
                        </w:pPr>
                        <w:r>
                          <w:rPr>
                            <w:rFonts w:hint="eastAsia"/>
                            <w:sz w:val="18"/>
                          </w:rPr>
                          <w:t>JR</w:t>
                        </w:r>
                        <w:r>
                          <w:rPr>
                            <w:rFonts w:hint="eastAsia"/>
                            <w:sz w:val="18"/>
                          </w:rPr>
                          <w:t>名古屋駅より車で約</w:t>
                        </w:r>
                        <w:r>
                          <w:rPr>
                            <w:rFonts w:hint="eastAsia"/>
                            <w:sz w:val="18"/>
                          </w:rPr>
                          <w:t>15</w:t>
                        </w:r>
                        <w:r>
                          <w:rPr>
                            <w:rFonts w:hint="eastAsia"/>
                            <w:sz w:val="18"/>
                          </w:rPr>
                          <w:t>分</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632;top:13073;width:6729;height:4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XqKDEAAAA2gAAAA8AAABkcnMvZG93bnJldi54bWxEj0FrwkAUhO+C/2F5ghepGxWKpq4iWlHo&#10;QYyl50f2mQSzb9PsmqT99d2C4HGYmW+Y5bozpWiodoVlBZNxBII4tbrgTMHnZf8yB+E8ssbSMin4&#10;IQfrVb+3xFjbls/UJD4TAcIuRgW591UspUtzMujGtiIO3tXWBn2QdSZ1jW2Am1JOo+hVGiw4LORY&#10;0Tan9JbcjYJRR5tocdzJ3e/790d7+WrK5HBSajjoNm8gPHX+GX60j1rBDP6vhBs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XqKDEAAAA2gAAAA8AAAAAAAAAAAAAAAAA&#10;nwIAAGRycy9kb3ducmV2LnhtbFBLBQYAAAAABAAEAPcAAACQAwAAAAA=&#10;">
                  <v:imagedata r:id="rId10" o:title=""/>
                </v:shape>
              </v:group>
            </w:pict>
          </mc:Fallback>
        </mc:AlternateContent>
      </w:r>
    </w:p>
    <w:p w:rsidR="00BC0542" w:rsidRDefault="00BC0542" w:rsidP="00F16994">
      <w:pPr>
        <w:ind w:left="8400" w:hangingChars="3500" w:hanging="8400"/>
        <w:jc w:val="center"/>
        <w:rPr>
          <w:sz w:val="24"/>
          <w:szCs w:val="24"/>
        </w:rPr>
      </w:pPr>
    </w:p>
    <w:p w:rsidR="00BC0542" w:rsidRDefault="00BC0542" w:rsidP="00F16994">
      <w:pPr>
        <w:ind w:left="8400" w:hangingChars="3500" w:hanging="8400"/>
        <w:jc w:val="center"/>
        <w:rPr>
          <w:sz w:val="24"/>
          <w:szCs w:val="24"/>
        </w:rPr>
      </w:pPr>
    </w:p>
    <w:p w:rsidR="00BC0542" w:rsidRDefault="00BC0542" w:rsidP="00F16994">
      <w:pPr>
        <w:ind w:left="8400" w:hangingChars="3500" w:hanging="8400"/>
        <w:jc w:val="center"/>
        <w:rPr>
          <w:sz w:val="24"/>
          <w:szCs w:val="24"/>
        </w:rPr>
      </w:pPr>
    </w:p>
    <w:p w:rsidR="00BC0542" w:rsidRDefault="00BC0542" w:rsidP="00B67377">
      <w:pPr>
        <w:jc w:val="center"/>
      </w:pPr>
    </w:p>
    <w:p w:rsidR="00BC0542" w:rsidRDefault="00BC0542" w:rsidP="00B67377">
      <w:pPr>
        <w:jc w:val="center"/>
      </w:pPr>
    </w:p>
    <w:p w:rsidR="00BC0542" w:rsidRDefault="00BC0542" w:rsidP="00B67377">
      <w:pPr>
        <w:jc w:val="center"/>
      </w:pPr>
    </w:p>
    <w:p w:rsidR="00BC0542" w:rsidRDefault="00BC0542" w:rsidP="00B67377">
      <w:pPr>
        <w:jc w:val="center"/>
      </w:pPr>
    </w:p>
    <w:p w:rsidR="00BC0542" w:rsidRDefault="00BC0542" w:rsidP="00B67377">
      <w:pPr>
        <w:jc w:val="center"/>
      </w:pPr>
    </w:p>
    <w:p w:rsidR="00BC0542" w:rsidRDefault="00BC0542" w:rsidP="00B67377">
      <w:pPr>
        <w:jc w:val="center"/>
      </w:pPr>
    </w:p>
    <w:p w:rsidR="00BC0542" w:rsidRDefault="00BC0542" w:rsidP="00B67377">
      <w:pPr>
        <w:jc w:val="center"/>
      </w:pPr>
    </w:p>
    <w:p w:rsidR="00BC0542" w:rsidRDefault="00BC0542" w:rsidP="00B67377">
      <w:pPr>
        <w:jc w:val="center"/>
      </w:pPr>
    </w:p>
    <w:p w:rsidR="004C2E84" w:rsidRDefault="004C2E84" w:rsidP="00B67377">
      <w:pPr>
        <w:jc w:val="center"/>
      </w:pPr>
    </w:p>
    <w:p w:rsidR="004C2E84" w:rsidRPr="004C2E84" w:rsidRDefault="004C2E84" w:rsidP="004C2E84">
      <w:pPr>
        <w:jc w:val="center"/>
        <w:rPr>
          <w:sz w:val="24"/>
          <w:szCs w:val="24"/>
        </w:rPr>
      </w:pPr>
    </w:p>
    <w:p w:rsidR="00F74EEE" w:rsidRPr="004C2E84" w:rsidRDefault="00F74EEE" w:rsidP="001975EB">
      <w:pPr>
        <w:ind w:left="8400" w:hangingChars="3500" w:hanging="8400"/>
        <w:jc w:val="center"/>
        <w:rPr>
          <w:sz w:val="24"/>
          <w:szCs w:val="24"/>
        </w:rPr>
      </w:pPr>
    </w:p>
    <w:sectPr w:rsidR="00F74EEE" w:rsidRPr="004C2E84" w:rsidSect="006332A6">
      <w:pgSz w:w="11906" w:h="16838"/>
      <w:pgMar w:top="1440" w:right="1274"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E6" w:rsidRDefault="000704E6" w:rsidP="007436E1">
      <w:r>
        <w:separator/>
      </w:r>
    </w:p>
  </w:endnote>
  <w:endnote w:type="continuationSeparator" w:id="0">
    <w:p w:rsidR="000704E6" w:rsidRDefault="000704E6" w:rsidP="0074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E6" w:rsidRDefault="000704E6" w:rsidP="007436E1">
      <w:r>
        <w:separator/>
      </w:r>
    </w:p>
  </w:footnote>
  <w:footnote w:type="continuationSeparator" w:id="0">
    <w:p w:rsidR="000704E6" w:rsidRDefault="000704E6" w:rsidP="00743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3D73"/>
    <w:multiLevelType w:val="hybridMultilevel"/>
    <w:tmpl w:val="29BEA41A"/>
    <w:lvl w:ilvl="0" w:tplc="FF52A67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487609"/>
    <w:multiLevelType w:val="hybridMultilevel"/>
    <w:tmpl w:val="F2EAC26A"/>
    <w:lvl w:ilvl="0" w:tplc="7110FBA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42518F"/>
    <w:multiLevelType w:val="hybridMultilevel"/>
    <w:tmpl w:val="69F44876"/>
    <w:lvl w:ilvl="0" w:tplc="23A240EE">
      <w:start w:val="8"/>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FB5A13"/>
    <w:multiLevelType w:val="hybridMultilevel"/>
    <w:tmpl w:val="CA780618"/>
    <w:lvl w:ilvl="0" w:tplc="0ABAC046">
      <w:start w:val="1"/>
      <w:numFmt w:val="decimalFullWidth"/>
      <w:lvlText w:val="%1、"/>
      <w:lvlJc w:val="left"/>
      <w:pPr>
        <w:ind w:left="420" w:hanging="420"/>
      </w:pPr>
      <w:rPr>
        <w:rFonts w:hint="default"/>
      </w:rPr>
    </w:lvl>
    <w:lvl w:ilvl="1" w:tplc="212CD82C">
      <w:start w:val="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6C2858"/>
    <w:multiLevelType w:val="hybridMultilevel"/>
    <w:tmpl w:val="8E889572"/>
    <w:lvl w:ilvl="0" w:tplc="2D14BB7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47"/>
    <w:rsid w:val="00021FED"/>
    <w:rsid w:val="00056E74"/>
    <w:rsid w:val="00064E88"/>
    <w:rsid w:val="000704E6"/>
    <w:rsid w:val="000E71F3"/>
    <w:rsid w:val="000F561F"/>
    <w:rsid w:val="00157E98"/>
    <w:rsid w:val="001975EB"/>
    <w:rsid w:val="001F3E64"/>
    <w:rsid w:val="00212BE5"/>
    <w:rsid w:val="00275733"/>
    <w:rsid w:val="0028329B"/>
    <w:rsid w:val="002A076A"/>
    <w:rsid w:val="002C2270"/>
    <w:rsid w:val="002C4AA2"/>
    <w:rsid w:val="002F2EC4"/>
    <w:rsid w:val="003513E3"/>
    <w:rsid w:val="0038536E"/>
    <w:rsid w:val="00396DE6"/>
    <w:rsid w:val="003D5DDD"/>
    <w:rsid w:val="003E5CF2"/>
    <w:rsid w:val="00402787"/>
    <w:rsid w:val="00427A4E"/>
    <w:rsid w:val="00454438"/>
    <w:rsid w:val="00455A85"/>
    <w:rsid w:val="004C2E84"/>
    <w:rsid w:val="004C7637"/>
    <w:rsid w:val="004E1BF2"/>
    <w:rsid w:val="0051115A"/>
    <w:rsid w:val="00526899"/>
    <w:rsid w:val="0054279E"/>
    <w:rsid w:val="005A12FD"/>
    <w:rsid w:val="005B278B"/>
    <w:rsid w:val="005D364F"/>
    <w:rsid w:val="005E1776"/>
    <w:rsid w:val="005E6727"/>
    <w:rsid w:val="005F34C3"/>
    <w:rsid w:val="0060135C"/>
    <w:rsid w:val="006069B9"/>
    <w:rsid w:val="006228B4"/>
    <w:rsid w:val="006332A6"/>
    <w:rsid w:val="006716E4"/>
    <w:rsid w:val="006733A1"/>
    <w:rsid w:val="006C35E4"/>
    <w:rsid w:val="006D474D"/>
    <w:rsid w:val="006E6712"/>
    <w:rsid w:val="006E74A5"/>
    <w:rsid w:val="006F5573"/>
    <w:rsid w:val="006F7DAE"/>
    <w:rsid w:val="00721FFB"/>
    <w:rsid w:val="00724883"/>
    <w:rsid w:val="00724EE1"/>
    <w:rsid w:val="00733955"/>
    <w:rsid w:val="007436E1"/>
    <w:rsid w:val="00746B85"/>
    <w:rsid w:val="00761842"/>
    <w:rsid w:val="00766A47"/>
    <w:rsid w:val="007B15D4"/>
    <w:rsid w:val="007B43CA"/>
    <w:rsid w:val="007D2E0A"/>
    <w:rsid w:val="007E24FC"/>
    <w:rsid w:val="008239B8"/>
    <w:rsid w:val="008A09A0"/>
    <w:rsid w:val="008D0BCD"/>
    <w:rsid w:val="008D1E0C"/>
    <w:rsid w:val="00905D3B"/>
    <w:rsid w:val="0092159C"/>
    <w:rsid w:val="00936287"/>
    <w:rsid w:val="00966336"/>
    <w:rsid w:val="009816EF"/>
    <w:rsid w:val="00995FA6"/>
    <w:rsid w:val="009C2F87"/>
    <w:rsid w:val="009C5AFF"/>
    <w:rsid w:val="009E4443"/>
    <w:rsid w:val="00A42317"/>
    <w:rsid w:val="00AD709F"/>
    <w:rsid w:val="00AE4047"/>
    <w:rsid w:val="00AF7C05"/>
    <w:rsid w:val="00B20369"/>
    <w:rsid w:val="00B25DA2"/>
    <w:rsid w:val="00B4059D"/>
    <w:rsid w:val="00B67377"/>
    <w:rsid w:val="00BC0542"/>
    <w:rsid w:val="00C04747"/>
    <w:rsid w:val="00C1535D"/>
    <w:rsid w:val="00C17B9C"/>
    <w:rsid w:val="00C250B8"/>
    <w:rsid w:val="00CA2535"/>
    <w:rsid w:val="00CF3E0F"/>
    <w:rsid w:val="00D22DE6"/>
    <w:rsid w:val="00D2612D"/>
    <w:rsid w:val="00D40281"/>
    <w:rsid w:val="00D43B5A"/>
    <w:rsid w:val="00D5273E"/>
    <w:rsid w:val="00D54137"/>
    <w:rsid w:val="00D97097"/>
    <w:rsid w:val="00E00B7E"/>
    <w:rsid w:val="00E071F6"/>
    <w:rsid w:val="00E10B67"/>
    <w:rsid w:val="00E17536"/>
    <w:rsid w:val="00E25893"/>
    <w:rsid w:val="00E25ABC"/>
    <w:rsid w:val="00E30ED5"/>
    <w:rsid w:val="00EC6B5B"/>
    <w:rsid w:val="00ED5E86"/>
    <w:rsid w:val="00F07CAF"/>
    <w:rsid w:val="00F16994"/>
    <w:rsid w:val="00F25735"/>
    <w:rsid w:val="00F30F52"/>
    <w:rsid w:val="00F45A87"/>
    <w:rsid w:val="00F558B2"/>
    <w:rsid w:val="00F7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B9F27D2B-D05E-41F2-A878-6D561EAE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747"/>
    <w:pPr>
      <w:ind w:leftChars="400" w:left="840"/>
    </w:pPr>
  </w:style>
  <w:style w:type="paragraph" w:styleId="a4">
    <w:name w:val="header"/>
    <w:basedOn w:val="a"/>
    <w:link w:val="a5"/>
    <w:uiPriority w:val="99"/>
    <w:unhideWhenUsed/>
    <w:rsid w:val="007436E1"/>
    <w:pPr>
      <w:tabs>
        <w:tab w:val="center" w:pos="4252"/>
        <w:tab w:val="right" w:pos="8504"/>
      </w:tabs>
      <w:snapToGrid w:val="0"/>
    </w:pPr>
  </w:style>
  <w:style w:type="character" w:customStyle="1" w:styleId="a5">
    <w:name w:val="ヘッダー (文字)"/>
    <w:basedOn w:val="a0"/>
    <w:link w:val="a4"/>
    <w:uiPriority w:val="99"/>
    <w:rsid w:val="007436E1"/>
  </w:style>
  <w:style w:type="paragraph" w:styleId="a6">
    <w:name w:val="footer"/>
    <w:basedOn w:val="a"/>
    <w:link w:val="a7"/>
    <w:uiPriority w:val="99"/>
    <w:unhideWhenUsed/>
    <w:rsid w:val="007436E1"/>
    <w:pPr>
      <w:tabs>
        <w:tab w:val="center" w:pos="4252"/>
        <w:tab w:val="right" w:pos="8504"/>
      </w:tabs>
      <w:snapToGrid w:val="0"/>
    </w:pPr>
  </w:style>
  <w:style w:type="character" w:customStyle="1" w:styleId="a7">
    <w:name w:val="フッター (文字)"/>
    <w:basedOn w:val="a0"/>
    <w:link w:val="a6"/>
    <w:uiPriority w:val="99"/>
    <w:rsid w:val="007436E1"/>
  </w:style>
  <w:style w:type="paragraph" w:styleId="a8">
    <w:name w:val="Balloon Text"/>
    <w:basedOn w:val="a"/>
    <w:link w:val="a9"/>
    <w:uiPriority w:val="99"/>
    <w:semiHidden/>
    <w:unhideWhenUsed/>
    <w:rsid w:val="00D40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281"/>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6E74A5"/>
    <w:rPr>
      <w:sz w:val="24"/>
      <w:szCs w:val="24"/>
    </w:rPr>
  </w:style>
  <w:style w:type="character" w:customStyle="1" w:styleId="ab">
    <w:name w:val="挨拶文 (文字)"/>
    <w:basedOn w:val="a0"/>
    <w:link w:val="aa"/>
    <w:uiPriority w:val="99"/>
    <w:rsid w:val="006E74A5"/>
    <w:rPr>
      <w:sz w:val="24"/>
      <w:szCs w:val="24"/>
    </w:rPr>
  </w:style>
  <w:style w:type="paragraph" w:styleId="ac">
    <w:name w:val="Closing"/>
    <w:basedOn w:val="a"/>
    <w:link w:val="ad"/>
    <w:unhideWhenUsed/>
    <w:rsid w:val="006E74A5"/>
    <w:pPr>
      <w:jc w:val="right"/>
    </w:pPr>
    <w:rPr>
      <w:sz w:val="24"/>
      <w:szCs w:val="24"/>
    </w:rPr>
  </w:style>
  <w:style w:type="character" w:customStyle="1" w:styleId="ad">
    <w:name w:val="結語 (文字)"/>
    <w:basedOn w:val="a0"/>
    <w:link w:val="ac"/>
    <w:rsid w:val="006E74A5"/>
    <w:rPr>
      <w:sz w:val="24"/>
      <w:szCs w:val="24"/>
    </w:rPr>
  </w:style>
  <w:style w:type="character" w:styleId="ae">
    <w:name w:val="Hyperlink"/>
    <w:basedOn w:val="a0"/>
    <w:uiPriority w:val="99"/>
    <w:unhideWhenUsed/>
    <w:rsid w:val="00E25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ia.org/0927.doc" TargetMode="External"/><Relationship Id="rId3" Type="http://schemas.openxmlformats.org/officeDocument/2006/relationships/settings" Target="settings.xml"/><Relationship Id="rId7" Type="http://schemas.openxmlformats.org/officeDocument/2006/relationships/hyperlink" Target="mailto:info@jc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inukai</dc:creator>
  <cp:keywords/>
  <dc:description/>
  <cp:lastModifiedBy>高野 勝弘</cp:lastModifiedBy>
  <cp:revision>6</cp:revision>
  <cp:lastPrinted>2018-07-11T01:53:00Z</cp:lastPrinted>
  <dcterms:created xsi:type="dcterms:W3CDTF">2018-07-10T00:46:00Z</dcterms:created>
  <dcterms:modified xsi:type="dcterms:W3CDTF">2018-07-11T01:56:00Z</dcterms:modified>
</cp:coreProperties>
</file>